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CD57" w14:textId="37AA4E01" w:rsidR="005E5E3F" w:rsidRPr="005E5E3F" w:rsidRDefault="005E5E3F" w:rsidP="005E5E3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83201765"/>
      <w:bookmarkStart w:id="1" w:name="_Hlk83044389"/>
      <w:r w:rsidRPr="005E5E3F">
        <w:rPr>
          <w:rFonts w:ascii="Times New Roman" w:eastAsia="Calibri" w:hAnsi="Times New Roman" w:cs="Times New Roman"/>
          <w:b/>
          <w:bCs/>
          <w:sz w:val="28"/>
          <w:szCs w:val="28"/>
        </w:rPr>
        <w:t>Communications Security, Reliability, and Interoperability Council</w:t>
      </w:r>
      <w:bookmarkEnd w:id="0"/>
      <w:r w:rsidRPr="005E5E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End w:id="1"/>
      <w:r w:rsidRPr="005E5E3F">
        <w:rPr>
          <w:rFonts w:ascii="Times New Roman" w:eastAsia="Calibri" w:hAnsi="Times New Roman" w:cs="Times New Roman"/>
          <w:b/>
          <w:bCs/>
          <w:sz w:val="28"/>
          <w:szCs w:val="28"/>
        </w:rPr>
        <w:t>VIII Working Groups</w:t>
      </w:r>
    </w:p>
    <w:p w14:paraId="36FD6D16" w14:textId="77777777" w:rsidR="00CC1666" w:rsidRDefault="00CC1666" w:rsidP="00D84760">
      <w:pPr>
        <w:spacing w:after="12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65676830"/>
      <w:bookmarkStart w:id="3" w:name="_Hlk81322520"/>
    </w:p>
    <w:p w14:paraId="3DF5DA4C" w14:textId="796BC8A5" w:rsidR="005E5E3F" w:rsidRPr="00CC1666" w:rsidRDefault="005E5E3F" w:rsidP="00D84760">
      <w:pPr>
        <w:spacing w:after="12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1666">
        <w:rPr>
          <w:rFonts w:ascii="Times New Roman" w:eastAsia="Calibri" w:hAnsi="Times New Roman" w:cs="Times New Roman"/>
          <w:b/>
          <w:bCs/>
          <w:sz w:val="28"/>
          <w:szCs w:val="28"/>
        </w:rPr>
        <w:t>Working Group 1: 5G Signaling Protocols Security</w:t>
      </w:r>
    </w:p>
    <w:p w14:paraId="1BC462CA" w14:textId="6C9FF50B" w:rsidR="005E5E3F" w:rsidRPr="00441D0F" w:rsidRDefault="005E5E3F" w:rsidP="005E5E3F">
      <w:pPr>
        <w:spacing w:after="0" w:line="259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63955712"/>
      <w:bookmarkEnd w:id="2"/>
      <w:r w:rsidRPr="00702A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Co-chairs:</w:t>
      </w:r>
      <w:r w:rsidR="00CC1666" w:rsidRPr="00702A1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B544C">
        <w:rPr>
          <w:rFonts w:ascii="Times New Roman" w:eastAsia="Calibri" w:hAnsi="Times New Roman" w:cs="Times New Roman"/>
          <w:b/>
          <w:sz w:val="24"/>
          <w:szCs w:val="24"/>
        </w:rPr>
        <w:t>Brian Daly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="00441D0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*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41D0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AT&amp;T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&amp; </w:t>
      </w:r>
      <w:r w:rsidRPr="005B544C">
        <w:rPr>
          <w:rFonts w:ascii="Times New Roman" w:eastAsia="Calibri" w:hAnsi="Times New Roman" w:cs="Times New Roman"/>
          <w:b/>
          <w:sz w:val="24"/>
          <w:szCs w:val="24"/>
        </w:rPr>
        <w:t>Travis Russell,</w:t>
      </w:r>
      <w:r w:rsidR="00441D0F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41D0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Oracle</w:t>
      </w:r>
    </w:p>
    <w:p w14:paraId="78D615D5" w14:textId="47343B05" w:rsidR="005E5E3F" w:rsidRPr="00CC1666" w:rsidRDefault="005E5E3F" w:rsidP="005E5E3F">
      <w:pPr>
        <w:spacing w:after="120" w:line="259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C16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FCC Liaison:</w:t>
      </w:r>
      <w:r w:rsidR="00CC1666" w:rsidRPr="00CC166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C16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Ahmed Lahjouji</w:t>
      </w:r>
      <w:bookmarkEnd w:id="3"/>
      <w:bookmarkEnd w:id="4"/>
    </w:p>
    <w:p w14:paraId="15D2F841" w14:textId="500F5FAB" w:rsidR="00D473D8" w:rsidRPr="005E5E3F" w:rsidRDefault="00D473D8" w:rsidP="005E5E3F">
      <w:pPr>
        <w:pStyle w:val="ListParagraph"/>
        <w:numPr>
          <w:ilvl w:val="1"/>
          <w:numId w:val="5"/>
        </w:numPr>
        <w:autoSpaceDE w:val="0"/>
        <w:autoSpaceDN w:val="0"/>
        <w:spacing w:after="12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Colin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B. Andrews</w:t>
      </w:r>
      <w:r w:rsidRPr="005E5E3F">
        <w:rPr>
          <w:rFonts w:ascii="Times New Roman" w:hAnsi="Times New Roman" w:cs="Times New Roman"/>
        </w:rPr>
        <w:t>,</w:t>
      </w:r>
      <w:r w:rsidRPr="005E5E3F">
        <w:rPr>
          <w:rFonts w:ascii="Times New Roman" w:hAnsi="Times New Roman" w:cs="Times New Roman"/>
          <w:noProof/>
        </w:rPr>
        <w:t>*</w:t>
      </w:r>
      <w:r w:rsidRPr="005E5E3F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Telecommunications Industry Association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598AA57C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Michael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Bergman</w:t>
      </w:r>
      <w:r w:rsidRPr="005E5E3F">
        <w:rPr>
          <w:rFonts w:ascii="Times New Roman" w:hAnsi="Times New Roman" w:cs="Times New Roman"/>
        </w:rPr>
        <w:t>,</w:t>
      </w:r>
      <w:r w:rsidRPr="005E5E3F">
        <w:rPr>
          <w:rFonts w:ascii="Times New Roman" w:hAnsi="Times New Roman" w:cs="Times New Roman"/>
          <w:noProof/>
        </w:rPr>
        <w:t>*</w:t>
      </w:r>
      <w:r w:rsidRPr="005E5E3F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Consumer Technology Association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36FB7804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Matt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Carothers</w:t>
      </w:r>
      <w:r w:rsidRPr="005E5E3F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Cox Communications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44EB9DE6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Martin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Goldberg</w:t>
      </w:r>
      <w:r w:rsidRPr="005E5E3F">
        <w:rPr>
          <w:rFonts w:ascii="Times New Roman" w:hAnsi="Times New Roman" w:cs="Times New Roman"/>
        </w:rPr>
        <w:t>,</w:t>
      </w:r>
      <w:r w:rsidRPr="005E5E3F">
        <w:rPr>
          <w:rFonts w:ascii="Times New Roman" w:hAnsi="Times New Roman" w:cs="Times New Roman"/>
          <w:noProof/>
        </w:rPr>
        <w:t>*</w:t>
      </w:r>
      <w:r w:rsidRPr="005E5E3F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National Security Agency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1E155454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Angel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V. Gomez</w:t>
      </w:r>
      <w:r w:rsidRPr="005E5E3F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Verizon Communications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3350D0D7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Stephen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Hayes</w:t>
      </w:r>
      <w:r w:rsidRPr="005E5E3F">
        <w:rPr>
          <w:rFonts w:ascii="Times New Roman" w:hAnsi="Times New Roman" w:cs="Times New Roman"/>
        </w:rPr>
        <w:t>,</w:t>
      </w:r>
      <w:r w:rsidRPr="005E5E3F">
        <w:rPr>
          <w:rFonts w:ascii="Times New Roman" w:hAnsi="Times New Roman" w:cs="Times New Roman"/>
          <w:noProof/>
        </w:rPr>
        <w:t>*</w:t>
      </w:r>
      <w:r w:rsidRPr="005E5E3F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Ericsson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3E689608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Jithin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Jagannath</w:t>
      </w:r>
      <w:r w:rsidRPr="005E5E3F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ANDRO Computational Solutions</w:t>
      </w:r>
      <w:r w:rsidRPr="00702A12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4D508726" w14:textId="47B37999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Antwane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Johnson</w:t>
      </w:r>
      <w:r w:rsidRPr="005E5E3F">
        <w:rPr>
          <w:rFonts w:ascii="Times New Roman" w:hAnsi="Times New Roman" w:cs="Times New Roman"/>
        </w:rPr>
        <w:t>,</w:t>
      </w:r>
      <w:r w:rsidRPr="005E5E3F">
        <w:rPr>
          <w:rFonts w:ascii="Times New Roman" w:hAnsi="Times New Roman" w:cs="Times New Roman"/>
          <w:noProof/>
        </w:rPr>
        <w:t>*</w:t>
      </w:r>
      <w:r w:rsidRPr="005E5E3F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Federal Emergency Management Agency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12CDA517" w14:textId="6BA0F4DB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Xiaoyang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Lee</w:t>
      </w:r>
      <w:r w:rsidRPr="005E5E3F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Cybersecurity and Infrastructure Security Agency</w:t>
      </w:r>
    </w:p>
    <w:p w14:paraId="76431F98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John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Marinho</w:t>
      </w:r>
      <w:r w:rsidRPr="005E5E3F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CTIA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08200BEC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Martin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McGrath</w:t>
      </w:r>
      <w:r w:rsidRPr="005E5E3F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Nokia</w:t>
      </w:r>
      <w:r w:rsidRPr="00702A12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0762065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Maureen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C. Mclaughlin</w:t>
      </w:r>
      <w:r w:rsidRPr="005E5E3F">
        <w:rPr>
          <w:rFonts w:ascii="Times New Roman" w:hAnsi="Times New Roman" w:cs="Times New Roman"/>
        </w:rPr>
        <w:t>,</w:t>
      </w:r>
      <w:r w:rsidRPr="005E5E3F">
        <w:rPr>
          <w:rFonts w:ascii="Times New Roman" w:hAnsi="Times New Roman" w:cs="Times New Roman"/>
          <w:noProof/>
        </w:rPr>
        <w:t>*</w:t>
      </w:r>
      <w:r w:rsidRPr="005E5E3F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Satellite Industry Association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5EC59D5A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Danny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McPherson</w:t>
      </w:r>
      <w:r w:rsidRPr="005E5E3F">
        <w:rPr>
          <w:rFonts w:ascii="Times New Roman" w:hAnsi="Times New Roman" w:cs="Times New Roman"/>
        </w:rPr>
        <w:t>,</w:t>
      </w:r>
      <w:r w:rsidRPr="005E5E3F">
        <w:rPr>
          <w:rFonts w:ascii="Times New Roman" w:hAnsi="Times New Roman" w:cs="Times New Roman"/>
          <w:noProof/>
        </w:rPr>
        <w:t>*</w:t>
      </w:r>
      <w:r w:rsidRPr="005E5E3F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Verisign, Inc</w:t>
      </w:r>
      <w:r w:rsidRPr="005E5E3F">
        <w:rPr>
          <w:rFonts w:ascii="Times New Roman" w:hAnsi="Times New Roman" w:cs="Times New Roman"/>
          <w:noProof/>
        </w:rPr>
        <w:t>.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5E327DA7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Derek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Peterson</w:t>
      </w:r>
      <w:r w:rsidRPr="005E5E3F">
        <w:rPr>
          <w:rFonts w:ascii="Times New Roman" w:hAnsi="Times New Roman" w:cs="Times New Roman"/>
        </w:rPr>
        <w:t>,</w:t>
      </w:r>
      <w:r w:rsidRPr="005E5E3F">
        <w:rPr>
          <w:rFonts w:ascii="Times New Roman" w:hAnsi="Times New Roman" w:cs="Times New Roman"/>
          <w:noProof/>
        </w:rPr>
        <w:t>*</w:t>
      </w:r>
      <w:r w:rsidRPr="005E5E3F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Wireless Broadband Alliance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520B6874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Mitch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Rappard</w:t>
      </w:r>
      <w:r w:rsidRPr="005E5E3F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Palo Alto Networks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1AB2FC7D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Mike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Recchione</w:t>
      </w:r>
      <w:r w:rsidRPr="005E5E3F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Alliance for Telecommunications Industry Solutions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78DA1339" w14:textId="34B4A42D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Greg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Schumacher</w:t>
      </w:r>
      <w:r w:rsidRPr="005E5E3F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T-Mobile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33AAD5CF" w14:textId="77777777" w:rsidR="00D473D8" w:rsidRPr="005E5E3F" w:rsidRDefault="00D473D8" w:rsidP="00F04A9C">
      <w:pPr>
        <w:pStyle w:val="ListParagraph"/>
        <w:numPr>
          <w:ilvl w:val="1"/>
          <w:numId w:val="5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5E5E3F">
        <w:rPr>
          <w:rFonts w:ascii="Times New Roman" w:eastAsia="Times New Roman" w:hAnsi="Times New Roman" w:cs="Times New Roman"/>
          <w:b/>
          <w:bCs/>
          <w:noProof/>
        </w:rPr>
        <w:t>Christopher</w:t>
      </w:r>
      <w:r w:rsidRPr="005E5E3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5E3F">
        <w:rPr>
          <w:rFonts w:ascii="Times New Roman" w:eastAsia="Times New Roman" w:hAnsi="Times New Roman" w:cs="Times New Roman"/>
          <w:b/>
          <w:bCs/>
          <w:noProof/>
        </w:rPr>
        <w:t>Wendt</w:t>
      </w:r>
      <w:r w:rsidRPr="005E5E3F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Somos, Inc</w:t>
      </w:r>
      <w:r w:rsidRPr="005E5E3F">
        <w:rPr>
          <w:rFonts w:ascii="Times New Roman" w:hAnsi="Times New Roman" w:cs="Times New Roman"/>
          <w:noProof/>
        </w:rPr>
        <w:t>.</w:t>
      </w:r>
      <w:r w:rsidRPr="005E5E3F">
        <w:rPr>
          <w:rFonts w:ascii="Times New Roman" w:eastAsia="Times New Roman" w:hAnsi="Times New Roman" w:cs="Times New Roman"/>
        </w:rPr>
        <w:t xml:space="preserve"> </w:t>
      </w:r>
    </w:p>
    <w:p w14:paraId="2352E3E0" w14:textId="314F9D19" w:rsidR="005E5E3F" w:rsidRDefault="005E5E3F" w:rsidP="005E5E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94338F" w14:textId="77777777" w:rsidR="005E5E3F" w:rsidRPr="00CC1666" w:rsidRDefault="005E5E3F" w:rsidP="00D84760">
      <w:pPr>
        <w:spacing w:before="120" w:after="12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_Hlk81322552"/>
      <w:r w:rsidRPr="00CC1666">
        <w:rPr>
          <w:rFonts w:ascii="Times New Roman" w:eastAsia="Calibri" w:hAnsi="Times New Roman" w:cs="Times New Roman"/>
          <w:b/>
          <w:bCs/>
          <w:sz w:val="28"/>
          <w:szCs w:val="28"/>
        </w:rPr>
        <w:t>Working Group 2: Promoting Security, Reliability, and Interoperability of Open Radio Access Network Equipment</w:t>
      </w:r>
    </w:p>
    <w:p w14:paraId="3E8ACF1F" w14:textId="3AD34710" w:rsidR="005E5E3F" w:rsidRPr="00CC1666" w:rsidRDefault="005E5E3F" w:rsidP="005E5E3F">
      <w:pPr>
        <w:spacing w:after="0" w:line="259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63955870"/>
      <w:r w:rsidRPr="00702A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Co-chairs:</w:t>
      </w:r>
      <w:r w:rsidRPr="00CC166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B544C">
        <w:rPr>
          <w:rFonts w:ascii="Times New Roman" w:eastAsia="Calibri" w:hAnsi="Times New Roman" w:cs="Times New Roman"/>
          <w:b/>
          <w:sz w:val="24"/>
          <w:szCs w:val="24"/>
        </w:rPr>
        <w:t>Mike Barnes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="00441D0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*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41D0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Mavenir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5B544C">
        <w:rPr>
          <w:rFonts w:ascii="Times New Roman" w:eastAsia="Calibri" w:hAnsi="Times New Roman" w:cs="Times New Roman"/>
          <w:b/>
          <w:sz w:val="24"/>
          <w:szCs w:val="24"/>
        </w:rPr>
        <w:t>&amp; George Woodward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="00441D0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*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41D0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RWA</w:t>
      </w:r>
    </w:p>
    <w:p w14:paraId="6AD41DF7" w14:textId="472849CD" w:rsidR="00D84760" w:rsidRPr="00CC1666" w:rsidRDefault="005E5E3F" w:rsidP="00D84760">
      <w:pPr>
        <w:spacing w:after="120" w:line="259" w:lineRule="auto"/>
        <w:ind w:left="36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C16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FCC Liaison: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</w:t>
      </w:r>
      <w:r w:rsidRPr="00CC16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Zenji Nakazawa</w:t>
      </w:r>
      <w:bookmarkEnd w:id="6"/>
    </w:p>
    <w:p w14:paraId="668E8CEE" w14:textId="77777777" w:rsidR="00D84760" w:rsidRPr="00702A12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Rob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Alderfer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Charter Communications</w:t>
      </w:r>
      <w:r w:rsidRPr="00702A12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B218765" w14:textId="5B063475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Robert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Dew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Cybersecurity and Infrastructure Security Agency</w:t>
      </w:r>
    </w:p>
    <w:p w14:paraId="00541E2A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Marla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Dowell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National Institute of Standards and Technology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3615D719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Andrew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L. Drozd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ANDRO Computational Solutions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7EE9A981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Russ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Gyurek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Cisco Systems, Inc.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6518B6C4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Javed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Khan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Altiostar Networks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0028759E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Michael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Loushine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AT&amp;T, Inc.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2B34DDE8" w14:textId="4BD72172" w:rsid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Jennifer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Manner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Hughes Communications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172AF493" w14:textId="2110CA12" w:rsidR="007B756B" w:rsidRPr="00D84760" w:rsidRDefault="007B756B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</w:rPr>
        <w:t>Tim May,</w:t>
      </w:r>
      <w:r w:rsidRPr="00D84760">
        <w:rPr>
          <w:rFonts w:ascii="Times New Roman" w:hAnsi="Times New Roman" w:cs="Times New Roman"/>
          <w:noProof/>
        </w:rPr>
        <w:t>*</w:t>
      </w:r>
      <w:r>
        <w:rPr>
          <w:rFonts w:ascii="Times New Roman" w:hAnsi="Times New Roman" w:cs="Times New Roman"/>
          <w:noProof/>
        </w:rPr>
        <w:t xml:space="preserve"> </w:t>
      </w:r>
      <w:r w:rsidR="00776912" w:rsidRPr="00776912">
        <w:rPr>
          <w:rFonts w:ascii="Times New Roman" w:hAnsi="Times New Roman" w:cs="Times New Roman"/>
          <w:i/>
          <w:iCs/>
          <w:noProof/>
        </w:rPr>
        <w:t>National Telecommunications and Information Administration</w:t>
      </w:r>
    </w:p>
    <w:p w14:paraId="2631C6E8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Martin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McGrath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Nokia</w:t>
      </w:r>
      <w:r w:rsidRPr="00702A12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EA867EE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Jack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Nasielski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Qualcomm Technologies, Inc.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7DA7F165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Scott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Poretsky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Ericsson</w:t>
      </w:r>
      <w:r w:rsidRPr="00702A12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EE4AB06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Vishwanath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Ramamurthi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Verizon Communications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1581DE6C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Stefan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Saroiu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Microsoft Corporation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323E9586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Tom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Sawanobori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CTIA</w:t>
      </w:r>
      <w:r w:rsidRPr="00702A12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5FB09AD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Tim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Schram</w:t>
      </w:r>
      <w:r w:rsidRPr="00702A12">
        <w:rPr>
          <w:rFonts w:ascii="Times New Roman" w:hAnsi="Times New Roman" w:cs="Times New Roman"/>
          <w:i/>
          <w:iCs/>
        </w:rPr>
        <w:t>,</w:t>
      </w:r>
      <w:r w:rsidRPr="00702A12">
        <w:rPr>
          <w:rFonts w:ascii="Times New Roman" w:hAnsi="Times New Roman" w:cs="Times New Roman"/>
          <w:i/>
          <w:iCs/>
          <w:noProof/>
        </w:rPr>
        <w:t>*</w:t>
      </w:r>
      <w:r w:rsidRPr="00702A12">
        <w:rPr>
          <w:rFonts w:ascii="Times New Roman" w:hAnsi="Times New Roman" w:cs="Times New Roman"/>
          <w:i/>
          <w:iCs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National Association of Regulatory Utility Commission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2AAEFD14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lastRenderedPageBreak/>
        <w:t>Nick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Solano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Qcommunications, LLC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162FA9D5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Eric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Tamarkin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Samsung Electronics America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3D930162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Jean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Trakinat</w:t>
      </w:r>
      <w:r w:rsidRPr="00D84760">
        <w:rPr>
          <w:rFonts w:ascii="Times New Roman" w:hAnsi="Times New Roman" w:cs="Times New Roman"/>
        </w:rPr>
        <w:t xml:space="preserve">, </w:t>
      </w:r>
      <w:r w:rsidRPr="00702A12">
        <w:rPr>
          <w:rFonts w:ascii="Times New Roman" w:hAnsi="Times New Roman" w:cs="Times New Roman"/>
          <w:i/>
          <w:iCs/>
          <w:noProof/>
        </w:rPr>
        <w:t>T-Mobile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4BA8DE7F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Claire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Vishik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Intel</w:t>
      </w:r>
      <w:r w:rsidRPr="00702A12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9BA102F" w14:textId="77777777" w:rsidR="00D84760" w:rsidRPr="00D84760" w:rsidRDefault="00D84760" w:rsidP="00D84760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Henry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Young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702A12">
        <w:rPr>
          <w:rFonts w:ascii="Times New Roman" w:hAnsi="Times New Roman" w:cs="Times New Roman"/>
          <w:i/>
          <w:iCs/>
          <w:noProof/>
        </w:rPr>
        <w:t>BSA | The Software Alliance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220BCE51" w14:textId="57625148" w:rsidR="00D84760" w:rsidRDefault="00D84760" w:rsidP="00D84760">
      <w:pPr>
        <w:pStyle w:val="ListParagraph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17C5C39F" w14:textId="77777777" w:rsidR="00D84760" w:rsidRPr="004917DB" w:rsidRDefault="00D84760" w:rsidP="00D84760">
      <w:pPr>
        <w:spacing w:after="12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_Hlk81322892"/>
      <w:r w:rsidRPr="00491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Working Group 3: Leveraging Virtualization Technology to Promote Secure, Reliable 5G Networks </w:t>
      </w:r>
    </w:p>
    <w:p w14:paraId="18EE56BF" w14:textId="57B031F0" w:rsidR="00D84760" w:rsidRPr="00441D0F" w:rsidRDefault="00D84760" w:rsidP="00D84760">
      <w:pPr>
        <w:spacing w:after="0" w:line="254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4917D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Co-chairs: </w:t>
      </w:r>
      <w:r w:rsidRPr="005B544C">
        <w:rPr>
          <w:rFonts w:ascii="Times New Roman" w:eastAsia="Calibri" w:hAnsi="Times New Roman" w:cs="Times New Roman"/>
          <w:b/>
          <w:sz w:val="24"/>
          <w:szCs w:val="24"/>
        </w:rPr>
        <w:t>Micaela Giuhat</w:t>
      </w:r>
      <w:r w:rsidRPr="004917D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="005B544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*</w:t>
      </w:r>
      <w:r w:rsidRPr="004917D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41D0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Microsoft</w:t>
      </w:r>
      <w:r w:rsidR="005B544C" w:rsidRPr="00441D0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441D0F">
        <w:rPr>
          <w:rFonts w:ascii="Times New Roman" w:eastAsia="Calibri" w:hAnsi="Times New Roman" w:cs="Times New Roman"/>
          <w:b/>
          <w:sz w:val="24"/>
          <w:szCs w:val="24"/>
        </w:rPr>
        <w:t xml:space="preserve">&amp; </w:t>
      </w:r>
      <w:r w:rsidRPr="005B544C">
        <w:rPr>
          <w:rFonts w:ascii="Times New Roman" w:eastAsia="Calibri" w:hAnsi="Times New Roman" w:cs="Times New Roman"/>
          <w:b/>
          <w:sz w:val="24"/>
          <w:szCs w:val="24"/>
        </w:rPr>
        <w:t>John Roese</w:t>
      </w:r>
      <w:r w:rsidRPr="004917D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="005B544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*</w:t>
      </w:r>
      <w:r w:rsidRPr="004917D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41D0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Dell </w:t>
      </w:r>
    </w:p>
    <w:p w14:paraId="71D51CFB" w14:textId="5AF916C5" w:rsidR="00D84760" w:rsidRPr="00CC1666" w:rsidRDefault="00D84760" w:rsidP="00D84760">
      <w:pPr>
        <w:spacing w:after="120" w:line="259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917D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FCC Liaison:</w:t>
      </w:r>
      <w:r w:rsidRPr="004917D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4917D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Jeff Goldthorp</w:t>
      </w:r>
      <w:bookmarkEnd w:id="7"/>
    </w:p>
    <w:p w14:paraId="0FF36033" w14:textId="09FC9EA3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Marla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Dowell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5B544C">
        <w:rPr>
          <w:rFonts w:ascii="Times New Roman" w:hAnsi="Times New Roman" w:cs="Times New Roman"/>
          <w:i/>
          <w:iCs/>
          <w:noProof/>
        </w:rPr>
        <w:t>National Institute of Standards and Technology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06BE3F80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Andrew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L. Drozd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5B544C">
        <w:rPr>
          <w:rFonts w:ascii="Times New Roman" w:hAnsi="Times New Roman" w:cs="Times New Roman"/>
          <w:i/>
          <w:iCs/>
          <w:noProof/>
        </w:rPr>
        <w:t>ANDRO Computational Solutions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4B96C31A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Bob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Everson</w:t>
      </w:r>
      <w:r w:rsidRPr="00D84760">
        <w:rPr>
          <w:rFonts w:ascii="Times New Roman" w:hAnsi="Times New Roman" w:cs="Times New Roman"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Cisco Systems, Inc</w:t>
      </w:r>
      <w:r w:rsidRPr="00D84760">
        <w:rPr>
          <w:rFonts w:ascii="Times New Roman" w:hAnsi="Times New Roman" w:cs="Times New Roman"/>
          <w:noProof/>
        </w:rPr>
        <w:t>.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71C79FB9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Michael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Gallagher</w:t>
      </w:r>
      <w:r w:rsidRPr="00D84760">
        <w:rPr>
          <w:rFonts w:ascii="Times New Roman" w:hAnsi="Times New Roman" w:cs="Times New Roman"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Verizon Communications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599C8F6A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Martin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Goldberg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5B544C">
        <w:rPr>
          <w:rFonts w:ascii="Times New Roman" w:hAnsi="Times New Roman" w:cs="Times New Roman"/>
          <w:i/>
          <w:iCs/>
          <w:noProof/>
        </w:rPr>
        <w:t>National Security Agency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6636AC93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Javed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Khan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5B544C">
        <w:rPr>
          <w:rFonts w:ascii="Times New Roman" w:hAnsi="Times New Roman" w:cs="Times New Roman"/>
          <w:i/>
          <w:iCs/>
          <w:noProof/>
        </w:rPr>
        <w:t>Altiostar Networks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5A875FCA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Douglas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Knisely</w:t>
      </w:r>
      <w:r w:rsidRPr="00D84760">
        <w:rPr>
          <w:rFonts w:ascii="Times New Roman" w:hAnsi="Times New Roman" w:cs="Times New Roman"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Qualcomm Technologies, Inc</w:t>
      </w:r>
      <w:r w:rsidRPr="00D84760">
        <w:rPr>
          <w:rFonts w:ascii="Times New Roman" w:hAnsi="Times New Roman" w:cs="Times New Roman"/>
          <w:noProof/>
        </w:rPr>
        <w:t>.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468F98D6" w14:textId="6D074983" w:rsid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Serge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Manning</w:t>
      </w:r>
      <w:r w:rsidRPr="00D84760">
        <w:rPr>
          <w:rFonts w:ascii="Times New Roman" w:hAnsi="Times New Roman" w:cs="Times New Roman"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T-Mobile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4B9C0706" w14:textId="2EC0C0D3" w:rsidR="007B756B" w:rsidRPr="007B756B" w:rsidRDefault="007B756B" w:rsidP="007B756B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B756B">
        <w:rPr>
          <w:rFonts w:ascii="Times New Roman" w:eastAsia="Times New Roman" w:hAnsi="Times New Roman" w:cs="Times New Roman"/>
          <w:b/>
          <w:bCs/>
          <w:noProof/>
        </w:rPr>
        <w:t>Tim May,</w:t>
      </w:r>
      <w:r w:rsidRPr="007B756B">
        <w:rPr>
          <w:rFonts w:ascii="Times New Roman" w:hAnsi="Times New Roman" w:cs="Times New Roman"/>
          <w:noProof/>
        </w:rPr>
        <w:t xml:space="preserve">* </w:t>
      </w:r>
      <w:r w:rsidR="00776912" w:rsidRPr="00776912">
        <w:rPr>
          <w:rFonts w:ascii="Times New Roman" w:hAnsi="Times New Roman" w:cs="Times New Roman"/>
          <w:i/>
          <w:iCs/>
          <w:noProof/>
        </w:rPr>
        <w:t>National Telecommunications and Information Administration</w:t>
      </w:r>
    </w:p>
    <w:p w14:paraId="0DE724B5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Martin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McGrath</w:t>
      </w:r>
      <w:r w:rsidRPr="00D84760">
        <w:rPr>
          <w:rFonts w:ascii="Times New Roman" w:hAnsi="Times New Roman" w:cs="Times New Roman"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Nokia</w:t>
      </w:r>
      <w:r w:rsidRPr="005B544C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7777FADC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William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Mikucki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5B544C">
        <w:rPr>
          <w:rFonts w:ascii="Times New Roman" w:hAnsi="Times New Roman" w:cs="Times New Roman"/>
          <w:i/>
          <w:iCs/>
          <w:noProof/>
        </w:rPr>
        <w:t>Comtech Telecommunications Corp.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50DFB239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Keith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O’Brien</w:t>
      </w:r>
      <w:r w:rsidRPr="00D84760">
        <w:rPr>
          <w:rFonts w:ascii="Times New Roman" w:hAnsi="Times New Roman" w:cs="Times New Roman"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Palo Alto Networks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30C5088E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Jitendra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Patel</w:t>
      </w:r>
      <w:r w:rsidRPr="00D84760">
        <w:rPr>
          <w:rFonts w:ascii="Times New Roman" w:hAnsi="Times New Roman" w:cs="Times New Roman"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AT&amp;T, Inc.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11E5ECE1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Leo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Popokh</w:t>
      </w:r>
      <w:r w:rsidRPr="005B544C">
        <w:rPr>
          <w:rFonts w:ascii="Times New Roman" w:hAnsi="Times New Roman" w:cs="Times New Roman"/>
          <w:i/>
          <w:iCs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Alliance for Telecommunications Industry Solutions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42EED41D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Tom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Sawanobori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5B544C">
        <w:rPr>
          <w:rFonts w:ascii="Times New Roman" w:hAnsi="Times New Roman" w:cs="Times New Roman"/>
          <w:i/>
          <w:iCs/>
          <w:noProof/>
        </w:rPr>
        <w:t>CTIA</w:t>
      </w:r>
      <w:r w:rsidRPr="005B544C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F4C3579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Imtiaz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Shaikh</w:t>
      </w:r>
      <w:r w:rsidRPr="005B544C">
        <w:rPr>
          <w:rFonts w:ascii="Times New Roman" w:hAnsi="Times New Roman" w:cs="Times New Roman"/>
          <w:i/>
          <w:iCs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Ericsson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09AC541A" w14:textId="77777777" w:rsidR="00D84760" w:rsidRPr="005B544C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Jane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Shen</w:t>
      </w:r>
      <w:r w:rsidRPr="00D84760">
        <w:rPr>
          <w:rFonts w:ascii="Times New Roman" w:hAnsi="Times New Roman" w:cs="Times New Roman"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Mavenir</w:t>
      </w:r>
      <w:r w:rsidRPr="005B544C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3232790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Paul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Steinberg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5B544C">
        <w:rPr>
          <w:rFonts w:ascii="Times New Roman" w:hAnsi="Times New Roman" w:cs="Times New Roman"/>
          <w:i/>
          <w:iCs/>
          <w:noProof/>
        </w:rPr>
        <w:t>Motorola Solutions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66B1890A" w14:textId="27038B05" w:rsidR="00D84760" w:rsidRPr="005B544C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Frank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Suraci</w:t>
      </w:r>
      <w:r w:rsidRPr="00D84760">
        <w:rPr>
          <w:rFonts w:ascii="Times New Roman" w:hAnsi="Times New Roman" w:cs="Times New Roman"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Cybersecurity and Infrastructure Security Agency</w:t>
      </w:r>
    </w:p>
    <w:p w14:paraId="43E33AA5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Peter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Tomczak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5B544C">
        <w:rPr>
          <w:rFonts w:ascii="Times New Roman" w:hAnsi="Times New Roman" w:cs="Times New Roman"/>
          <w:i/>
          <w:iCs/>
          <w:noProof/>
        </w:rPr>
        <w:t>FirstNet Authority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7F4DA900" w14:textId="77777777" w:rsidR="00D84760" w:rsidRP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Claire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Vishik</w:t>
      </w:r>
      <w:r w:rsidRPr="00D84760">
        <w:rPr>
          <w:rFonts w:ascii="Times New Roman" w:hAnsi="Times New Roman" w:cs="Times New Roman"/>
        </w:rPr>
        <w:t>,</w:t>
      </w:r>
      <w:r w:rsidRPr="00D84760">
        <w:rPr>
          <w:rFonts w:ascii="Times New Roman" w:hAnsi="Times New Roman" w:cs="Times New Roman"/>
          <w:noProof/>
        </w:rPr>
        <w:t>*</w:t>
      </w:r>
      <w:r w:rsidRPr="00D84760">
        <w:rPr>
          <w:rFonts w:ascii="Times New Roman" w:hAnsi="Times New Roman" w:cs="Times New Roman"/>
        </w:rPr>
        <w:t xml:space="preserve"> </w:t>
      </w:r>
      <w:r w:rsidRPr="005B544C">
        <w:rPr>
          <w:rFonts w:ascii="Times New Roman" w:hAnsi="Times New Roman" w:cs="Times New Roman"/>
          <w:i/>
          <w:iCs/>
          <w:noProof/>
        </w:rPr>
        <w:t>Intel</w:t>
      </w:r>
      <w:r w:rsidRPr="005B544C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15955C4" w14:textId="42C0A8AD" w:rsidR="00D84760" w:rsidRDefault="00D84760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  <w:b/>
          <w:bCs/>
          <w:noProof/>
        </w:rPr>
        <w:t>Damien</w:t>
      </w:r>
      <w:r w:rsidRPr="00D84760">
        <w:rPr>
          <w:rFonts w:ascii="Times New Roman" w:eastAsia="Times New Roman" w:hAnsi="Times New Roman" w:cs="Times New Roman"/>
          <w:b/>
          <w:bCs/>
        </w:rPr>
        <w:t xml:space="preserve"> </w:t>
      </w:r>
      <w:r w:rsidRPr="00D84760">
        <w:rPr>
          <w:rFonts w:ascii="Times New Roman" w:eastAsia="Times New Roman" w:hAnsi="Times New Roman" w:cs="Times New Roman"/>
          <w:b/>
          <w:bCs/>
          <w:noProof/>
        </w:rPr>
        <w:t>Whaley</w:t>
      </w:r>
      <w:r w:rsidRPr="00D84760">
        <w:rPr>
          <w:rFonts w:ascii="Times New Roman" w:hAnsi="Times New Roman" w:cs="Times New Roman"/>
        </w:rPr>
        <w:t xml:space="preserve">, </w:t>
      </w:r>
      <w:r w:rsidRPr="005B544C">
        <w:rPr>
          <w:rFonts w:ascii="Times New Roman" w:hAnsi="Times New Roman" w:cs="Times New Roman"/>
          <w:i/>
          <w:iCs/>
          <w:noProof/>
        </w:rPr>
        <w:t>Cox Communications</w:t>
      </w:r>
      <w:r w:rsidRPr="00D84760">
        <w:rPr>
          <w:rFonts w:ascii="Times New Roman" w:eastAsia="Times New Roman" w:hAnsi="Times New Roman" w:cs="Times New Roman"/>
        </w:rPr>
        <w:t xml:space="preserve"> </w:t>
      </w:r>
    </w:p>
    <w:p w14:paraId="7413C17F" w14:textId="5BB390CB" w:rsidR="0058696B" w:rsidRPr="00D84760" w:rsidRDefault="0058696B" w:rsidP="00D84760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8696B">
        <w:rPr>
          <w:rFonts w:ascii="Times New Roman" w:eastAsia="Times New Roman" w:hAnsi="Times New Roman" w:cs="Times New Roman"/>
          <w:b/>
          <w:bCs/>
          <w:noProof/>
        </w:rPr>
        <w:t>George Woodward,*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58696B">
        <w:rPr>
          <w:rFonts w:ascii="Times New Roman" w:hAnsi="Times New Roman" w:cs="Times New Roman"/>
          <w:i/>
          <w:iCs/>
          <w:noProof/>
        </w:rPr>
        <w:t>R</w:t>
      </w:r>
      <w:r>
        <w:rPr>
          <w:rFonts w:ascii="Times New Roman" w:hAnsi="Times New Roman" w:cs="Times New Roman"/>
          <w:i/>
          <w:iCs/>
          <w:noProof/>
        </w:rPr>
        <w:t xml:space="preserve">ural </w:t>
      </w:r>
      <w:r w:rsidRPr="0058696B">
        <w:rPr>
          <w:rFonts w:ascii="Times New Roman" w:hAnsi="Times New Roman" w:cs="Times New Roman"/>
          <w:i/>
          <w:iCs/>
          <w:noProof/>
        </w:rPr>
        <w:t>W</w:t>
      </w:r>
      <w:r>
        <w:rPr>
          <w:rFonts w:ascii="Times New Roman" w:hAnsi="Times New Roman" w:cs="Times New Roman"/>
          <w:i/>
          <w:iCs/>
          <w:noProof/>
        </w:rPr>
        <w:t xml:space="preserve">ireless </w:t>
      </w:r>
      <w:r w:rsidRPr="0058696B">
        <w:rPr>
          <w:rFonts w:ascii="Times New Roman" w:hAnsi="Times New Roman" w:cs="Times New Roman"/>
          <w:i/>
          <w:iCs/>
          <w:noProof/>
        </w:rPr>
        <w:t>A</w:t>
      </w:r>
      <w:r>
        <w:rPr>
          <w:rFonts w:ascii="Times New Roman" w:hAnsi="Times New Roman" w:cs="Times New Roman"/>
          <w:i/>
          <w:iCs/>
          <w:noProof/>
        </w:rPr>
        <w:t>ssociation</w:t>
      </w:r>
    </w:p>
    <w:p w14:paraId="2F388A36" w14:textId="3B3C2847" w:rsidR="00D84760" w:rsidRPr="00D84760" w:rsidRDefault="00D84760" w:rsidP="00D847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0B6432E" w14:textId="77777777" w:rsidR="00D84760" w:rsidRPr="00D84760" w:rsidRDefault="00D84760" w:rsidP="00D84760">
      <w:pPr>
        <w:spacing w:after="12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8" w:name="_Hlk81323061"/>
      <w:r w:rsidRPr="00D84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Working Group 4: 911 Service Over Wi-Fi </w:t>
      </w:r>
    </w:p>
    <w:p w14:paraId="3B3BEED0" w14:textId="603B7E41" w:rsidR="00D84760" w:rsidRPr="00441D0F" w:rsidRDefault="00D84760" w:rsidP="00D84760">
      <w:pPr>
        <w:shd w:val="clear" w:color="auto" w:fill="FFFFFF"/>
        <w:spacing w:after="0" w:line="231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Co-chairs:</w:t>
      </w:r>
      <w:r w:rsidRPr="00D8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5B5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Mary Boyd,</w:t>
      </w:r>
      <w:r w:rsidR="005B5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D84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41D0F">
        <w:rPr>
          <w:rFonts w:ascii="Times New Roman" w:eastAsia="Times New Roman" w:hAnsi="Times New Roman" w:cs="Times New Roman"/>
          <w:i/>
          <w:iCs/>
          <w:sz w:val="24"/>
          <w:szCs w:val="24"/>
        </w:rPr>
        <w:t>Intrado</w:t>
      </w:r>
      <w:r w:rsidRPr="00D847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544C">
        <w:rPr>
          <w:rFonts w:ascii="Times New Roman" w:eastAsia="Times New Roman" w:hAnsi="Times New Roman" w:cs="Times New Roman"/>
          <w:b/>
          <w:bCs/>
          <w:sz w:val="24"/>
          <w:szCs w:val="24"/>
        </w:rPr>
        <w:t>&amp; Mark Reddish,</w:t>
      </w:r>
      <w:r w:rsidR="005B544C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Pr="00D847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1D0F">
        <w:rPr>
          <w:rFonts w:ascii="Times New Roman" w:eastAsia="Times New Roman" w:hAnsi="Times New Roman" w:cs="Times New Roman"/>
          <w:i/>
          <w:iCs/>
          <w:sz w:val="24"/>
          <w:szCs w:val="24"/>
        </w:rPr>
        <w:t>APCO </w:t>
      </w:r>
      <w:r w:rsidRPr="00441D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4576C3" w14:textId="2CB29E84" w:rsidR="00D84760" w:rsidRPr="00CC1666" w:rsidRDefault="00D84760" w:rsidP="00D84760">
      <w:pPr>
        <w:shd w:val="clear" w:color="auto" w:fill="FFFFFF"/>
        <w:spacing w:after="120" w:line="231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4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FCC Liaison:</w:t>
      </w:r>
      <w:r w:rsidRPr="00D847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4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Rasoul Safavian</w:t>
      </w:r>
      <w:r w:rsidRPr="00D847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0D58BF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Brandon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Abley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5B544C">
        <w:rPr>
          <w:rFonts w:ascii="Times New Roman" w:hAnsi="Times New Roman" w:cs="Times New Roman"/>
          <w:i/>
          <w:iCs/>
          <w:noProof/>
        </w:rPr>
        <w:t>National Emergency Number Association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4B128FB9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Rob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Alderfer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441D0F">
        <w:rPr>
          <w:rFonts w:ascii="Times New Roman" w:hAnsi="Times New Roman" w:cs="Times New Roman"/>
          <w:i/>
          <w:iCs/>
          <w:noProof/>
        </w:rPr>
        <w:t>Charter Communications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22207B42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Mark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Annas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441D0F">
        <w:rPr>
          <w:rFonts w:ascii="Times New Roman" w:hAnsi="Times New Roman" w:cs="Times New Roman"/>
          <w:i/>
          <w:iCs/>
          <w:noProof/>
        </w:rPr>
        <w:t>City of Riverside Fire Department, Office of Emergency Management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53255EA7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Michael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Bergman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441D0F">
        <w:rPr>
          <w:rFonts w:ascii="Times New Roman" w:hAnsi="Times New Roman" w:cs="Times New Roman"/>
          <w:i/>
          <w:iCs/>
          <w:noProof/>
        </w:rPr>
        <w:t>Consumer Technology Association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1A801CA4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Wade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Buckner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441D0F">
        <w:rPr>
          <w:rFonts w:ascii="Times New Roman" w:hAnsi="Times New Roman" w:cs="Times New Roman"/>
          <w:i/>
          <w:iCs/>
          <w:noProof/>
        </w:rPr>
        <w:t>International Association of Fire Chiefs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3FD76D5C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Kirk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Burroughs</w:t>
      </w:r>
      <w:r w:rsidRPr="00D16ED0">
        <w:rPr>
          <w:rFonts w:ascii="Times New Roman" w:hAnsi="Times New Roman" w:cs="Times New Roman"/>
        </w:rPr>
        <w:t xml:space="preserve">, </w:t>
      </w:r>
      <w:r w:rsidRPr="00441D0F">
        <w:rPr>
          <w:rFonts w:ascii="Times New Roman" w:hAnsi="Times New Roman" w:cs="Times New Roman"/>
          <w:i/>
          <w:iCs/>
          <w:noProof/>
        </w:rPr>
        <w:t>Apple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468B3B96" w14:textId="77777777" w:rsidR="00CC1666" w:rsidRPr="00441D0F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Chinmay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Dhodapkar</w:t>
      </w:r>
      <w:r w:rsidRPr="00D16ED0">
        <w:rPr>
          <w:rFonts w:ascii="Times New Roman" w:hAnsi="Times New Roman" w:cs="Times New Roman"/>
        </w:rPr>
        <w:t xml:space="preserve">, </w:t>
      </w:r>
      <w:r w:rsidRPr="00441D0F">
        <w:rPr>
          <w:rFonts w:ascii="Times New Roman" w:hAnsi="Times New Roman" w:cs="Times New Roman"/>
          <w:i/>
          <w:iCs/>
          <w:noProof/>
        </w:rPr>
        <w:t>Google LLC</w:t>
      </w:r>
      <w:r w:rsidRPr="00441D0F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679C92C" w14:textId="77777777" w:rsidR="00CC1666" w:rsidRPr="00441D0F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Stephen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Edge</w:t>
      </w:r>
      <w:r w:rsidRPr="00D16ED0">
        <w:rPr>
          <w:rFonts w:ascii="Times New Roman" w:hAnsi="Times New Roman" w:cs="Times New Roman"/>
        </w:rPr>
        <w:t xml:space="preserve">, </w:t>
      </w:r>
      <w:r w:rsidRPr="00441D0F">
        <w:rPr>
          <w:rFonts w:ascii="Times New Roman" w:hAnsi="Times New Roman" w:cs="Times New Roman"/>
          <w:i/>
          <w:iCs/>
          <w:noProof/>
        </w:rPr>
        <w:t>Qualcomm Technologies, Inc.</w:t>
      </w:r>
      <w:r w:rsidRPr="00441D0F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9279B76" w14:textId="5E6F501B" w:rsidR="00CC1666" w:rsidRPr="00441D0F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Katherine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Elkins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441D0F">
        <w:rPr>
          <w:rFonts w:ascii="Times New Roman" w:hAnsi="Times New Roman" w:cs="Times New Roman"/>
          <w:i/>
          <w:iCs/>
          <w:noProof/>
        </w:rPr>
        <w:t>National Highway Traffic Safety Administration</w:t>
      </w:r>
    </w:p>
    <w:p w14:paraId="2F83EF16" w14:textId="77777777" w:rsidR="00CC1666" w:rsidRPr="00441D0F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Harold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Feld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441D0F">
        <w:rPr>
          <w:rFonts w:ascii="Times New Roman" w:hAnsi="Times New Roman" w:cs="Times New Roman"/>
          <w:i/>
          <w:iCs/>
          <w:noProof/>
        </w:rPr>
        <w:t>Public Knowledge</w:t>
      </w:r>
      <w:r w:rsidRPr="00441D0F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7377E413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lastRenderedPageBreak/>
        <w:t>Fred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Frantz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ANDRO Computational Solutions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597598DF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Mark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Gibson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CommScope</w:t>
      </w:r>
      <w:r w:rsidRPr="001477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0F76997A" w14:textId="77777777" w:rsidR="00CC1666" w:rsidRPr="00B27977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27977">
        <w:rPr>
          <w:rFonts w:ascii="Times New Roman" w:eastAsia="Times New Roman" w:hAnsi="Times New Roman" w:cs="Times New Roman"/>
          <w:b/>
          <w:bCs/>
          <w:noProof/>
        </w:rPr>
        <w:t>James</w:t>
      </w:r>
      <w:r w:rsidRPr="00B27977">
        <w:rPr>
          <w:rFonts w:ascii="Times New Roman" w:eastAsia="Times New Roman" w:hAnsi="Times New Roman" w:cs="Times New Roman"/>
          <w:b/>
          <w:bCs/>
        </w:rPr>
        <w:t xml:space="preserve"> </w:t>
      </w:r>
      <w:r w:rsidRPr="00B27977">
        <w:rPr>
          <w:rFonts w:ascii="Times New Roman" w:eastAsia="Times New Roman" w:hAnsi="Times New Roman" w:cs="Times New Roman"/>
          <w:b/>
          <w:bCs/>
          <w:noProof/>
        </w:rPr>
        <w:t>D. Goerke</w:t>
      </w:r>
      <w:r w:rsidRPr="00147765">
        <w:rPr>
          <w:rFonts w:ascii="Times New Roman" w:hAnsi="Times New Roman" w:cs="Times New Roman"/>
          <w:i/>
          <w:iCs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Texas 9-1-1 Alliance</w:t>
      </w:r>
      <w:r w:rsidRPr="00B27977">
        <w:rPr>
          <w:rFonts w:ascii="Times New Roman" w:eastAsia="Times New Roman" w:hAnsi="Times New Roman" w:cs="Times New Roman"/>
        </w:rPr>
        <w:t xml:space="preserve"> </w:t>
      </w:r>
    </w:p>
    <w:p w14:paraId="53EA9777" w14:textId="77777777" w:rsidR="00CC1666" w:rsidRPr="00147765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Jeanna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M</w:t>
      </w:r>
      <w:r w:rsidRPr="00D16ED0">
        <w:rPr>
          <w:rFonts w:ascii="Times New Roman" w:eastAsia="Times New Roman" w:hAnsi="Times New Roman" w:cs="Times New Roman"/>
          <w:b/>
          <w:bCs/>
          <w:noProof/>
        </w:rPr>
        <w:t xml:space="preserve">.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Green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T-Mobile</w:t>
      </w:r>
      <w:r w:rsidRPr="001477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9C18845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Kevin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Green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Somos, Inc.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4095A951" w14:textId="201000B5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Mark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Grubb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Cybersecurity and Infrastructure Security Agency</w:t>
      </w:r>
    </w:p>
    <w:p w14:paraId="488D51A1" w14:textId="2515D89C" w:rsidR="00CC1666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Mark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Hess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Comcast Corporation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52238D6C" w14:textId="51A4806F" w:rsidR="007E4F9A" w:rsidRPr="007E4F9A" w:rsidRDefault="007E4F9A" w:rsidP="007E4F9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</w:rPr>
        <w:t>Craig Hodan,</w:t>
      </w:r>
      <w:r>
        <w:rPr>
          <w:noProof/>
        </w:rPr>
        <w:t xml:space="preserve">* </w:t>
      </w:r>
      <w:r w:rsidRPr="00E96AB2">
        <w:rPr>
          <w:rFonts w:ascii="Times New Roman" w:hAnsi="Times New Roman" w:cs="Times New Roman"/>
          <w:i/>
          <w:iCs/>
          <w:noProof/>
        </w:rPr>
        <w:t>National Weather Service</w:t>
      </w:r>
      <w:r w:rsidRPr="00FB5665">
        <w:rPr>
          <w:rFonts w:ascii="Times New Roman" w:hAnsi="Times New Roman" w:cs="Times New Roman"/>
          <w:i/>
          <w:iCs/>
          <w:noProof/>
        </w:rPr>
        <w:t>/NOAA</w:t>
      </w:r>
    </w:p>
    <w:p w14:paraId="70817915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Everett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Kaneshige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National Association of Telecommunications Officers and Advisors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320F148A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Robert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Kubik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Samsung Electronics America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0793B9FE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William 'Andy'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Leneweaver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Washington State Military Department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4953002B" w14:textId="77777777" w:rsidR="00CC1666" w:rsidRPr="00147765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Jason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Lish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Lumen Technologies, Inc.</w:t>
      </w:r>
      <w:r w:rsidRPr="001477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103A429F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Susan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Miller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Alliance for Telecommunications Industry Solutions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261A8ECD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Charles (“Peter”)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Musgrove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AT&amp;T, Inc.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6759ECFA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Theresa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Reese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Ericsson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7FE51E7D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Travis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Reutter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ACA Connects- America's Communications Association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13CFA24A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Charlie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Sasser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National Association of State Technology Directors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1F91B48C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Tim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Schram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National Association of Regulatory Utility Commission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33C81329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Sean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Scott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SecuLore Solutions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1D93DD7E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Malcolm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Smith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Cisco Systems, Inc.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4CA4FD32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Stuart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Strickland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Hewlett Packard Enterprise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70923982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Jeff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Torres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Verizon Communications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34B521F8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Steve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Watkins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Cox Communications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23E4F6BF" w14:textId="77777777" w:rsidR="00CC1666" w:rsidRPr="00D16ED0" w:rsidRDefault="00CC1666" w:rsidP="00CC166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Jeffrey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Wittek</w:t>
      </w:r>
      <w:r w:rsidRPr="00D16ED0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Motorola Solutions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21DAB416" w14:textId="77777777" w:rsidR="00CC1666" w:rsidRPr="000E4AC7" w:rsidRDefault="00CC1666" w:rsidP="00CC1666">
      <w:pPr>
        <w:pStyle w:val="ListParagraph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79B9070B" w14:textId="77777777" w:rsidR="00CC1666" w:rsidRPr="00CC1666" w:rsidRDefault="00CC1666" w:rsidP="00CC1666">
      <w:pPr>
        <w:spacing w:after="12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9" w:name="_Hlk81323286"/>
      <w:r w:rsidRPr="00CC1666">
        <w:rPr>
          <w:rFonts w:ascii="Times New Roman" w:eastAsia="Calibri" w:hAnsi="Times New Roman" w:cs="Times New Roman"/>
          <w:b/>
          <w:bCs/>
          <w:sz w:val="28"/>
          <w:szCs w:val="28"/>
        </w:rPr>
        <w:t>Working Group 5:  Managing Software &amp; Cloud Services Supply Chain Security for Communications Infrastructure</w:t>
      </w:r>
    </w:p>
    <w:p w14:paraId="4A503458" w14:textId="54EBE059" w:rsidR="00CC1666" w:rsidRPr="00441D0F" w:rsidRDefault="0076549C" w:rsidP="00CC1666">
      <w:pPr>
        <w:spacing w:after="0" w:line="259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D84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Co-chairs:</w:t>
      </w:r>
      <w:r w:rsidRPr="00D8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Padma </w:t>
      </w:r>
      <w:r w:rsidRPr="0076549C">
        <w:rPr>
          <w:rFonts w:ascii="Times New Roman" w:eastAsia="Calibri" w:hAnsi="Times New Roman" w:cs="Times New Roman"/>
          <w:b/>
          <w:sz w:val="24"/>
          <w:szCs w:val="24"/>
        </w:rPr>
        <w:t>Sudarsan</w:t>
      </w:r>
      <w:r w:rsidR="00CC1666" w:rsidRPr="00441D0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41D0F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CC1666"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CC1666" w:rsidRPr="00441D0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VMWare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7703">
        <w:rPr>
          <w:rFonts w:ascii="Times New Roman" w:eastAsia="Calibri" w:hAnsi="Times New Roman" w:cs="Times New Roman"/>
          <w:b/>
          <w:sz w:val="24"/>
          <w:szCs w:val="24"/>
        </w:rPr>
        <w:t>&amp; Todd Gibson,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770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T-Mobile</w:t>
      </w:r>
    </w:p>
    <w:p w14:paraId="01F4FDD9" w14:textId="77777777" w:rsidR="00CC1666" w:rsidRPr="00CC1666" w:rsidRDefault="00CC1666" w:rsidP="00CC1666">
      <w:pPr>
        <w:spacing w:after="120" w:line="259" w:lineRule="auto"/>
        <w:ind w:left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C16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FCC Liaison:</w:t>
      </w:r>
      <w:r w:rsidRPr="00CC16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16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C16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Saswat Misra</w:t>
      </w:r>
    </w:p>
    <w:bookmarkEnd w:id="9"/>
    <w:bookmarkEnd w:id="8"/>
    <w:p w14:paraId="395E0FCB" w14:textId="77777777" w:rsidR="00CC1666" w:rsidRPr="00147765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Rob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Alderfer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Charter Communications</w:t>
      </w:r>
      <w:r w:rsidRPr="001477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890AB52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Tom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Anderson</w:t>
      </w:r>
      <w:r w:rsidRPr="00CC1666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Alliance for Telecommunications Industry Solutions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11095B0F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Jan H.L. (John-Luc)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Bakker</w:t>
      </w:r>
      <w:r w:rsidRPr="00CC1666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BlackBerry Corporation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2EF70200" w14:textId="77777777" w:rsidR="00CC1666" w:rsidRPr="00147765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Donna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Bethea-Murphy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Inmarsat</w:t>
      </w:r>
      <w:r w:rsidRPr="001477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51492A4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Shirley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Bloomfield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147765">
        <w:rPr>
          <w:rFonts w:ascii="Times New Roman" w:hAnsi="Times New Roman" w:cs="Times New Roman"/>
          <w:i/>
          <w:iCs/>
          <w:noProof/>
        </w:rPr>
        <w:t>NTCA-The Rural Broadband Association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114A72DA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Matt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Carothers</w:t>
      </w:r>
      <w:r w:rsidRPr="00CC1666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Cox Communications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654B931D" w14:textId="77777777" w:rsidR="005C67DB" w:rsidRPr="005C67DB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Josh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Cech</w:t>
      </w:r>
      <w:r w:rsidRPr="00CC1666">
        <w:rPr>
          <w:rFonts w:ascii="Times New Roman" w:hAnsi="Times New Roman" w:cs="Times New Roman"/>
        </w:rPr>
        <w:t xml:space="preserve">, </w:t>
      </w:r>
      <w:r w:rsidRPr="00147765">
        <w:rPr>
          <w:rFonts w:ascii="Times New Roman" w:hAnsi="Times New Roman" w:cs="Times New Roman"/>
          <w:i/>
          <w:iCs/>
          <w:noProof/>
        </w:rPr>
        <w:t>S&amp;T Telephone Cooperative Association</w:t>
      </w:r>
    </w:p>
    <w:p w14:paraId="7024BD6E" w14:textId="16798BF7" w:rsidR="00CC1666" w:rsidRPr="00CC1666" w:rsidRDefault="005C67DB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</w:rPr>
        <w:t>Ben</w:t>
      </w:r>
      <w:r w:rsidR="004D5E76">
        <w:rPr>
          <w:rFonts w:ascii="Times New Roman" w:eastAsia="Times New Roman" w:hAnsi="Times New Roman" w:cs="Times New Roman"/>
          <w:b/>
          <w:bCs/>
          <w:noProof/>
        </w:rPr>
        <w:t>jamin</w:t>
      </w:r>
      <w:r>
        <w:rPr>
          <w:rFonts w:ascii="Times New Roman" w:eastAsia="Times New Roman" w:hAnsi="Times New Roman" w:cs="Times New Roman"/>
          <w:b/>
          <w:bCs/>
          <w:noProof/>
        </w:rPr>
        <w:t xml:space="preserve"> Goldsmith</w:t>
      </w:r>
      <w:r w:rsidRPr="005C67DB">
        <w:rPr>
          <w:rFonts w:ascii="Times New Roman" w:eastAsia="Times New Roman" w:hAnsi="Times New Roman" w:cs="Times New Roman"/>
          <w:noProof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5C67DB">
        <w:rPr>
          <w:rFonts w:ascii="Times New Roman" w:eastAsia="Times New Roman" w:hAnsi="Times New Roman" w:cs="Times New Roman"/>
          <w:i/>
          <w:iCs/>
        </w:rPr>
        <w:t>U.S. Department of Justice</w:t>
      </w:r>
      <w:r w:rsidR="00CC1666" w:rsidRPr="00CC1666">
        <w:rPr>
          <w:rFonts w:ascii="Times New Roman" w:eastAsia="Times New Roman" w:hAnsi="Times New Roman" w:cs="Times New Roman"/>
        </w:rPr>
        <w:t xml:space="preserve"> </w:t>
      </w:r>
    </w:p>
    <w:p w14:paraId="01EF0C53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Dana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Golub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470F11">
        <w:rPr>
          <w:rFonts w:ascii="Times New Roman" w:hAnsi="Times New Roman" w:cs="Times New Roman"/>
          <w:i/>
          <w:iCs/>
          <w:noProof/>
        </w:rPr>
        <w:t>Public Broadcasting Service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4AB8888B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Anu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Jagannath</w:t>
      </w:r>
      <w:r w:rsidRPr="00CC1666">
        <w:rPr>
          <w:rFonts w:ascii="Times New Roman" w:hAnsi="Times New Roman" w:cs="Times New Roman"/>
        </w:rPr>
        <w:t xml:space="preserve">, </w:t>
      </w:r>
      <w:r w:rsidRPr="00470F11">
        <w:rPr>
          <w:rFonts w:ascii="Times New Roman" w:hAnsi="Times New Roman" w:cs="Times New Roman"/>
          <w:i/>
          <w:iCs/>
          <w:noProof/>
        </w:rPr>
        <w:t>ANDRO Computational Solutions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57C4EF46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Mohammad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Khaled</w:t>
      </w:r>
      <w:r w:rsidRPr="00CC1666">
        <w:rPr>
          <w:rFonts w:ascii="Times New Roman" w:hAnsi="Times New Roman" w:cs="Times New Roman"/>
        </w:rPr>
        <w:t xml:space="preserve">, </w:t>
      </w:r>
      <w:r w:rsidRPr="00470F11">
        <w:rPr>
          <w:rFonts w:ascii="Times New Roman" w:hAnsi="Times New Roman" w:cs="Times New Roman"/>
          <w:i/>
          <w:iCs/>
          <w:noProof/>
        </w:rPr>
        <w:t>Ericsson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445FA12C" w14:textId="4CF0EF85" w:rsidR="00CC1666" w:rsidRDefault="00CC1666" w:rsidP="00D57D13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Jason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Lish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470F11">
        <w:rPr>
          <w:rFonts w:ascii="Times New Roman" w:hAnsi="Times New Roman" w:cs="Times New Roman"/>
          <w:i/>
          <w:iCs/>
          <w:noProof/>
        </w:rPr>
        <w:t>Lumen Technologies, Inc.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5221AAF7" w14:textId="3CE70F0F" w:rsidR="007B756B" w:rsidRPr="006A7703" w:rsidRDefault="007B756B" w:rsidP="007B756B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</w:rPr>
        <w:t>Tim May,</w:t>
      </w:r>
      <w:r w:rsidRPr="00D84760">
        <w:rPr>
          <w:rFonts w:ascii="Times New Roman" w:hAnsi="Times New Roman" w:cs="Times New Roman"/>
          <w:noProof/>
        </w:rPr>
        <w:t>*</w:t>
      </w:r>
      <w:r>
        <w:rPr>
          <w:rFonts w:ascii="Times New Roman" w:hAnsi="Times New Roman" w:cs="Times New Roman"/>
          <w:noProof/>
        </w:rPr>
        <w:t xml:space="preserve"> </w:t>
      </w:r>
      <w:r w:rsidR="00776912" w:rsidRPr="00776912">
        <w:rPr>
          <w:rFonts w:ascii="Times New Roman" w:hAnsi="Times New Roman" w:cs="Times New Roman"/>
          <w:i/>
          <w:iCs/>
          <w:noProof/>
        </w:rPr>
        <w:t>National Telecommunications and Information Administration</w:t>
      </w:r>
    </w:p>
    <w:p w14:paraId="23B6E7A2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Martin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McGrath</w:t>
      </w:r>
      <w:r w:rsidRPr="00CC1666">
        <w:rPr>
          <w:rFonts w:ascii="Times New Roman" w:hAnsi="Times New Roman" w:cs="Times New Roman"/>
        </w:rPr>
        <w:t xml:space="preserve">, </w:t>
      </w:r>
      <w:r w:rsidRPr="00470F11">
        <w:rPr>
          <w:rFonts w:ascii="Times New Roman" w:hAnsi="Times New Roman" w:cs="Times New Roman"/>
          <w:i/>
          <w:iCs/>
          <w:noProof/>
        </w:rPr>
        <w:t>Nokia</w:t>
      </w:r>
      <w:r w:rsidRPr="00470F11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AE0F2BD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Maureen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C. Mclaughlin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Satellite Industry Association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62CD2209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George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Popovich</w:t>
      </w:r>
      <w:r w:rsidRPr="00CC1666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Motorola Solutions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729FAA41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Travis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Reutter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ACA Connects- America's Communications Association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72536A89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Nasrin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Rezai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Verizon Communications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052AEB68" w14:textId="77777777" w:rsidR="00CC1666" w:rsidRPr="00FB5665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John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Roznovsky</w:t>
      </w:r>
      <w:r w:rsidRPr="00CC1666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Mavenir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A959BF8" w14:textId="77777777" w:rsidR="00CC1666" w:rsidRPr="00FB5665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lastRenderedPageBreak/>
        <w:t>Sean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Scott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SecuLore Solutions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0B08CA1" w14:textId="77777777" w:rsidR="00CC1666" w:rsidRPr="00FB5665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Jim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Stringer</w:t>
      </w:r>
      <w:r w:rsidRPr="00CC1666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AT&amp;T, Inc.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300FB3A3" w14:textId="5A19E7DA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Richard “Dick”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Tenney</w:t>
      </w:r>
      <w:r w:rsidRPr="00CC1666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Cybersecurity and Infrastructure Security Agency</w:t>
      </w:r>
    </w:p>
    <w:p w14:paraId="656B4210" w14:textId="77777777" w:rsidR="00CC1666" w:rsidRPr="00FB5665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Claire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Vishik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Intel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ED25573" w14:textId="77777777" w:rsidR="00CC1666" w:rsidRPr="00FB5665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Kelly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Williams</w:t>
      </w:r>
      <w:r w:rsidRPr="00CC1666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National Association for Broadcasters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4624FD5C" w14:textId="77777777" w:rsidR="00CC1666" w:rsidRPr="00CC1666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Timothy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Wilson-Johnston</w:t>
      </w:r>
      <w:r w:rsidRPr="00CC1666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Cisco Systems, Inc</w:t>
      </w:r>
      <w:r w:rsidRPr="00CC1666">
        <w:rPr>
          <w:rFonts w:ascii="Times New Roman" w:hAnsi="Times New Roman" w:cs="Times New Roman"/>
          <w:noProof/>
        </w:rPr>
        <w:t>.</w:t>
      </w:r>
      <w:r w:rsidRPr="00CC1666">
        <w:rPr>
          <w:rFonts w:ascii="Times New Roman" w:eastAsia="Times New Roman" w:hAnsi="Times New Roman" w:cs="Times New Roman"/>
        </w:rPr>
        <w:t xml:space="preserve"> </w:t>
      </w:r>
    </w:p>
    <w:p w14:paraId="235B6E02" w14:textId="77777777" w:rsidR="00274D5F" w:rsidRPr="00274D5F" w:rsidRDefault="00CC1666" w:rsidP="00CC166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CC1666">
        <w:rPr>
          <w:rFonts w:ascii="Times New Roman" w:eastAsia="Times New Roman" w:hAnsi="Times New Roman" w:cs="Times New Roman"/>
          <w:b/>
          <w:bCs/>
          <w:noProof/>
        </w:rPr>
        <w:t>Henry</w:t>
      </w:r>
      <w:r w:rsidRPr="00CC1666">
        <w:rPr>
          <w:rFonts w:ascii="Times New Roman" w:eastAsia="Times New Roman" w:hAnsi="Times New Roman" w:cs="Times New Roman"/>
          <w:b/>
          <w:bCs/>
        </w:rPr>
        <w:t xml:space="preserve"> </w:t>
      </w:r>
      <w:r w:rsidRPr="00CC1666">
        <w:rPr>
          <w:rFonts w:ascii="Times New Roman" w:eastAsia="Times New Roman" w:hAnsi="Times New Roman" w:cs="Times New Roman"/>
          <w:b/>
          <w:bCs/>
          <w:noProof/>
        </w:rPr>
        <w:t>Young</w:t>
      </w:r>
      <w:r w:rsidRPr="00CC1666">
        <w:rPr>
          <w:rFonts w:ascii="Times New Roman" w:hAnsi="Times New Roman" w:cs="Times New Roman"/>
        </w:rPr>
        <w:t>,</w:t>
      </w:r>
      <w:r w:rsidRPr="00CC1666">
        <w:rPr>
          <w:rFonts w:ascii="Times New Roman" w:hAnsi="Times New Roman" w:cs="Times New Roman"/>
          <w:noProof/>
        </w:rPr>
        <w:t>*</w:t>
      </w:r>
      <w:r w:rsidRPr="00CC1666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BSA | The Software Alliance</w:t>
      </w:r>
    </w:p>
    <w:p w14:paraId="271B0346" w14:textId="77777777" w:rsidR="00D84760" w:rsidRPr="00D84760" w:rsidRDefault="00D84760" w:rsidP="00D847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ED45403" w14:textId="77777777" w:rsidR="00CC1666" w:rsidRPr="00CC1666" w:rsidRDefault="00CC1666" w:rsidP="00CC1666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1666">
        <w:rPr>
          <w:rFonts w:ascii="Times New Roman" w:eastAsia="Calibri" w:hAnsi="Times New Roman" w:cs="Times New Roman"/>
          <w:b/>
          <w:bCs/>
          <w:sz w:val="28"/>
          <w:szCs w:val="28"/>
        </w:rPr>
        <w:t>Working Group 6: Leveraging Mobile Device Applications and Firmware to Enhance Wireless Emergency Alerts</w:t>
      </w:r>
    </w:p>
    <w:p w14:paraId="12A7E23E" w14:textId="0D1EB7F6" w:rsidR="00CC1666" w:rsidRPr="00CC1666" w:rsidRDefault="00CC1666" w:rsidP="00CC1666">
      <w:pPr>
        <w:spacing w:after="0" w:line="254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 w:rsidRPr="00CC16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Co-chairs: </w:t>
      </w:r>
      <w:r w:rsidRPr="00FB5665">
        <w:rPr>
          <w:rFonts w:ascii="Times New Roman" w:eastAsia="Calibri" w:hAnsi="Times New Roman" w:cs="Times New Roman"/>
          <w:b/>
          <w:sz w:val="24"/>
          <w:szCs w:val="24"/>
        </w:rPr>
        <w:t>Farrokh Khatibi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="00FB56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*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FB566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Qualcomm </w:t>
      </w:r>
      <w:r w:rsidRPr="00FB5665">
        <w:rPr>
          <w:rFonts w:ascii="Times New Roman" w:eastAsia="Calibri" w:hAnsi="Times New Roman" w:cs="Times New Roman"/>
          <w:b/>
          <w:sz w:val="24"/>
          <w:szCs w:val="24"/>
        </w:rPr>
        <w:t>&amp; Francisco Sanchez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</w:t>
      </w:r>
      <w:r w:rsidR="00FB56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*</w:t>
      </w:r>
      <w:r w:rsidRPr="00CC166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164B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</w:t>
      </w:r>
      <w:r w:rsidR="006A770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mall </w:t>
      </w:r>
      <w:r w:rsidR="00164B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B</w:t>
      </w:r>
      <w:r w:rsidR="006A770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usiness </w:t>
      </w:r>
      <w:r w:rsidR="00164BD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</w:t>
      </w:r>
      <w:r w:rsidR="006A770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dministration</w:t>
      </w:r>
    </w:p>
    <w:p w14:paraId="4D9F0E42" w14:textId="77777777" w:rsidR="00CC1666" w:rsidRPr="00CC1666" w:rsidRDefault="00CC1666" w:rsidP="00CC1666">
      <w:pPr>
        <w:spacing w:after="120" w:line="259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CC166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FCC Liaison: James Wiley</w:t>
      </w:r>
    </w:p>
    <w:p w14:paraId="5FDE1C28" w14:textId="77777777" w:rsidR="00AD5AED" w:rsidRPr="00E34BD7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34BD7">
        <w:rPr>
          <w:rFonts w:ascii="Times New Roman" w:eastAsia="Times New Roman" w:hAnsi="Times New Roman" w:cs="Times New Roman"/>
          <w:b/>
          <w:bCs/>
          <w:noProof/>
        </w:rPr>
        <w:t>Mark</w:t>
      </w:r>
      <w:r w:rsidRPr="00E34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E34BD7">
        <w:rPr>
          <w:rFonts w:ascii="Times New Roman" w:eastAsia="Times New Roman" w:hAnsi="Times New Roman" w:cs="Times New Roman"/>
          <w:b/>
          <w:bCs/>
          <w:noProof/>
        </w:rPr>
        <w:t>Annas</w:t>
      </w:r>
      <w:r w:rsidRPr="00E34BD7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E34BD7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City of Riverside Fire Department, Office of Emergency Management</w:t>
      </w:r>
      <w:r w:rsidRPr="00E34BD7">
        <w:rPr>
          <w:rFonts w:ascii="Times New Roman" w:eastAsia="Times New Roman" w:hAnsi="Times New Roman" w:cs="Times New Roman"/>
        </w:rPr>
        <w:t xml:space="preserve"> </w:t>
      </w:r>
    </w:p>
    <w:p w14:paraId="66EB21AA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Rebecca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Baudendistel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NYC Emergency Management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65776F9D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Terri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Brooks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T-Mobile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3201D9B7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Wade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Buckner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International Association of Fire Chiefs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0C0A08BE" w14:textId="77777777" w:rsidR="00AD5AED" w:rsidRPr="00FB5665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Kirk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Burroughs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Apple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77FE0A88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Brian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K</w:t>
      </w:r>
      <w:r w:rsidRPr="00D16ED0">
        <w:rPr>
          <w:rFonts w:ascii="Times New Roman" w:eastAsia="Times New Roman" w:hAnsi="Times New Roman" w:cs="Times New Roman"/>
          <w:b/>
          <w:bCs/>
          <w:noProof/>
        </w:rPr>
        <w:t xml:space="preserve">.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Daly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AT&amp;T, Inc.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67E6F55F" w14:textId="77777777" w:rsidR="00AD5AED" w:rsidRPr="00FB5665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Harold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Feld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Public Knowledge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26021FE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Craig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Fugate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America’s Public Television Stations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5D04D700" w14:textId="77777777" w:rsidR="00AD5AED" w:rsidRPr="00FB5665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Michael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Gerber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National Weather Service/NOAA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1DB91104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Dana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Golub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Public Broadcasting Service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5FCE7D26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Stephen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Guiwits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US Geological Survey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0FA40B93" w14:textId="77777777" w:rsidR="00AD5AED" w:rsidRPr="00FB5665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Mark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Hess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Comcast Corporation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35CC80B" w14:textId="77777777" w:rsidR="00AD5AED" w:rsidRPr="00FB5665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Antwane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Johnson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Federal Emergency Management Agency</w:t>
      </w:r>
    </w:p>
    <w:p w14:paraId="0CB8C8DF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Robert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Kubik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Samsung Electronics America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27FEDB52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Jennifer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Lazo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City of Los Angeles Emergency Management Department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77309720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John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Marinho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CTIA</w:t>
      </w:r>
      <w:r w:rsidRPr="00FB566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1E22ABA0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Susan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Miller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Alliance for Telecommunications Industry Solutions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331EDC7D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Krisztina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Pusok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American Consumer Institute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7BBFF597" w14:textId="5A0168F6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Matthew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Straeb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Global Security Systems, LLC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0E3DA8A8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Peter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Tomczak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FirstNet Authority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214623E7" w14:textId="5AE8F321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Dara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Ung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Comtech Telecommunications Corp.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1ADC19C8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Larry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Walke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National Association for Broadcasters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08D5BE5D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Steve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Watkins</w:t>
      </w:r>
      <w:r w:rsidRPr="00D16ED0">
        <w:rPr>
          <w:rFonts w:ascii="Times New Roman" w:hAnsi="Times New Roman" w:cs="Times New Roman"/>
        </w:rPr>
        <w:t>,</w:t>
      </w:r>
      <w:r>
        <w:rPr>
          <w:noProof/>
        </w:rPr>
        <w:t>*</w:t>
      </w:r>
      <w:r w:rsidRPr="00D16ED0">
        <w:rPr>
          <w:rFonts w:ascii="Times New Roman" w:hAnsi="Times New Roman" w:cs="Times New Roman"/>
        </w:rPr>
        <w:t xml:space="preserve"> </w:t>
      </w:r>
      <w:r w:rsidRPr="00FB5665">
        <w:rPr>
          <w:rFonts w:ascii="Times New Roman" w:hAnsi="Times New Roman" w:cs="Times New Roman"/>
          <w:i/>
          <w:iCs/>
          <w:noProof/>
        </w:rPr>
        <w:t>Cox Communications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0AF4ABD0" w14:textId="77777777" w:rsidR="00AD5AED" w:rsidRPr="00D16ED0" w:rsidRDefault="00AD5AED" w:rsidP="00AD5AED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B533EF">
        <w:rPr>
          <w:rFonts w:ascii="Times New Roman" w:eastAsia="Times New Roman" w:hAnsi="Times New Roman" w:cs="Times New Roman"/>
          <w:b/>
          <w:bCs/>
          <w:noProof/>
        </w:rPr>
        <w:t>Chia-Kaung (Jack)</w:t>
      </w:r>
      <w:r w:rsidRPr="00D16ED0">
        <w:rPr>
          <w:rFonts w:ascii="Times New Roman" w:eastAsia="Times New Roman" w:hAnsi="Times New Roman" w:cs="Times New Roman"/>
          <w:b/>
          <w:bCs/>
        </w:rPr>
        <w:t xml:space="preserve"> </w:t>
      </w:r>
      <w:r w:rsidRPr="00B533EF">
        <w:rPr>
          <w:rFonts w:ascii="Times New Roman" w:eastAsia="Times New Roman" w:hAnsi="Times New Roman" w:cs="Times New Roman"/>
          <w:b/>
          <w:bCs/>
          <w:noProof/>
        </w:rPr>
        <w:t>Yu</w:t>
      </w:r>
      <w:r w:rsidRPr="00D16ED0">
        <w:rPr>
          <w:rFonts w:ascii="Times New Roman" w:hAnsi="Times New Roman" w:cs="Times New Roman"/>
        </w:rPr>
        <w:t xml:space="preserve">, </w:t>
      </w:r>
      <w:r w:rsidRPr="00FB5665">
        <w:rPr>
          <w:rFonts w:ascii="Times New Roman" w:hAnsi="Times New Roman" w:cs="Times New Roman"/>
          <w:i/>
          <w:iCs/>
          <w:noProof/>
        </w:rPr>
        <w:t>Google LLC</w:t>
      </w:r>
      <w:r w:rsidRPr="00D16ED0">
        <w:rPr>
          <w:rFonts w:ascii="Times New Roman" w:eastAsia="Times New Roman" w:hAnsi="Times New Roman" w:cs="Times New Roman"/>
        </w:rPr>
        <w:t xml:space="preserve"> </w:t>
      </w:r>
    </w:p>
    <w:p w14:paraId="253DC8D7" w14:textId="327F976A" w:rsidR="00D84760" w:rsidRPr="00CC1666" w:rsidRDefault="00D84760" w:rsidP="00AD5AE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DD0CB6" w14:textId="77777777" w:rsidR="00D84760" w:rsidRPr="00D84760" w:rsidRDefault="00D84760" w:rsidP="00AD5AED">
      <w:pPr>
        <w:spacing w:after="0" w:line="259" w:lineRule="auto"/>
        <w:rPr>
          <w:rFonts w:ascii="Times New Roman" w:eastAsia="Calibri" w:hAnsi="Times New Roman" w:cs="Times New Roman"/>
          <w:i/>
          <w:iCs/>
        </w:rPr>
      </w:pPr>
    </w:p>
    <w:bookmarkEnd w:id="5"/>
    <w:p w14:paraId="564AA5D1" w14:textId="33EA8620" w:rsidR="005E5E3F" w:rsidRPr="00D84760" w:rsidRDefault="00D84760" w:rsidP="00AD5A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84760">
        <w:rPr>
          <w:rFonts w:ascii="Times New Roman" w:eastAsia="Times New Roman" w:hAnsi="Times New Roman" w:cs="Times New Roman"/>
        </w:rPr>
        <w:t>*Also a member of CSRIC VIII</w:t>
      </w:r>
    </w:p>
    <w:p w14:paraId="1CC15F8D" w14:textId="77777777" w:rsidR="00D84760" w:rsidRPr="00D84760" w:rsidRDefault="00D84760" w:rsidP="00AD5AED">
      <w:pPr>
        <w:autoSpaceDE w:val="0"/>
        <w:autoSpaceDN w:val="0"/>
        <w:spacing w:after="0" w:line="240" w:lineRule="auto"/>
        <w:ind w:left="-1080"/>
        <w:rPr>
          <w:rFonts w:ascii="Times New Roman" w:eastAsia="Times New Roman" w:hAnsi="Times New Roman" w:cs="Times New Roman"/>
        </w:rPr>
      </w:pPr>
    </w:p>
    <w:sectPr w:rsidR="00D84760" w:rsidRPr="00D84760" w:rsidSect="00EA17B9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540E" w14:textId="77777777" w:rsidR="00D473D8" w:rsidRDefault="00D473D8" w:rsidP="00C83541">
      <w:pPr>
        <w:spacing w:after="0" w:line="240" w:lineRule="auto"/>
      </w:pPr>
      <w:r>
        <w:separator/>
      </w:r>
    </w:p>
  </w:endnote>
  <w:endnote w:type="continuationSeparator" w:id="0">
    <w:p w14:paraId="394E638D" w14:textId="77777777" w:rsidR="00D473D8" w:rsidRDefault="00D473D8" w:rsidP="00C8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347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C9144" w14:textId="49AC53FA" w:rsidR="00EA17B9" w:rsidRDefault="00EA17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C1BF2" w14:textId="77777777" w:rsidR="00EA17B9" w:rsidRDefault="00EA1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D394" w14:textId="77777777" w:rsidR="00D473D8" w:rsidRDefault="00D473D8" w:rsidP="00C83541">
      <w:pPr>
        <w:spacing w:after="0" w:line="240" w:lineRule="auto"/>
      </w:pPr>
      <w:r>
        <w:separator/>
      </w:r>
    </w:p>
  </w:footnote>
  <w:footnote w:type="continuationSeparator" w:id="0">
    <w:p w14:paraId="11B24611" w14:textId="77777777" w:rsidR="00D473D8" w:rsidRDefault="00D473D8" w:rsidP="00C8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7315" w14:textId="4FEF0681" w:rsidR="00737CB5" w:rsidRPr="00737CB5" w:rsidRDefault="00737CB5">
    <w:pPr>
      <w:pStyle w:val="Header"/>
      <w:rPr>
        <w:rFonts w:ascii="Times New Roman" w:hAnsi="Times New Roman" w:cs="Times New Roman"/>
        <w:i/>
        <w:iCs/>
      </w:rPr>
    </w:pPr>
    <w:r w:rsidRPr="00737CB5">
      <w:rPr>
        <w:rFonts w:ascii="Times New Roman" w:hAnsi="Times New Roman" w:cs="Times New Roman"/>
        <w:i/>
        <w:iCs/>
      </w:rPr>
      <w:t>Federal Communications Commission</w:t>
    </w:r>
  </w:p>
  <w:p w14:paraId="26362DAE" w14:textId="436EFCED" w:rsidR="00FB5362" w:rsidRPr="00737CB5" w:rsidRDefault="00FB5362">
    <w:pPr>
      <w:pStyle w:val="Header"/>
      <w:rPr>
        <w:rFonts w:ascii="Times New Roman" w:hAnsi="Times New Roman" w:cs="Times New Roman"/>
        <w:i/>
        <w:iCs/>
      </w:rPr>
    </w:pPr>
    <w:r w:rsidRPr="00737CB5">
      <w:rPr>
        <w:rFonts w:ascii="Times New Roman" w:hAnsi="Times New Roman" w:cs="Times New Roman"/>
        <w:i/>
        <w:iCs/>
      </w:rPr>
      <w:t xml:space="preserve">Last </w:t>
    </w:r>
    <w:r w:rsidR="00FB5665">
      <w:rPr>
        <w:rFonts w:ascii="Times New Roman" w:hAnsi="Times New Roman" w:cs="Times New Roman"/>
        <w:i/>
        <w:iCs/>
      </w:rPr>
      <w:t xml:space="preserve">Revised </w:t>
    </w:r>
    <w:r w:rsidR="00737CB5">
      <w:rPr>
        <w:rFonts w:ascii="Times New Roman" w:hAnsi="Times New Roman" w:cs="Times New Roman"/>
        <w:i/>
        <w:iCs/>
      </w:rPr>
      <w:t>on</w:t>
    </w:r>
    <w:r w:rsidRPr="00737CB5">
      <w:rPr>
        <w:rFonts w:ascii="Times New Roman" w:hAnsi="Times New Roman" w:cs="Times New Roman"/>
        <w:i/>
        <w:iCs/>
      </w:rPr>
      <w:t xml:space="preserve"> </w:t>
    </w:r>
    <w:r w:rsidRPr="00737CB5">
      <w:rPr>
        <w:rFonts w:ascii="Times New Roman" w:hAnsi="Times New Roman" w:cs="Times New Roman"/>
        <w:i/>
        <w:iCs/>
      </w:rPr>
      <w:fldChar w:fldCharType="begin"/>
    </w:r>
    <w:r w:rsidRPr="00737CB5">
      <w:rPr>
        <w:rFonts w:ascii="Times New Roman" w:hAnsi="Times New Roman" w:cs="Times New Roman"/>
        <w:i/>
        <w:iCs/>
      </w:rPr>
      <w:instrText xml:space="preserve"> DATE \@ "dddd, MMMM d, yyyy" </w:instrText>
    </w:r>
    <w:r w:rsidRPr="00737CB5">
      <w:rPr>
        <w:rFonts w:ascii="Times New Roman" w:hAnsi="Times New Roman" w:cs="Times New Roman"/>
        <w:i/>
        <w:iCs/>
      </w:rPr>
      <w:fldChar w:fldCharType="separate"/>
    </w:r>
    <w:r w:rsidR="004D5E76">
      <w:rPr>
        <w:rFonts w:ascii="Times New Roman" w:hAnsi="Times New Roman" w:cs="Times New Roman"/>
        <w:i/>
        <w:iCs/>
        <w:noProof/>
      </w:rPr>
      <w:t>Friday, October 7, 2022</w:t>
    </w:r>
    <w:r w:rsidRPr="00737CB5">
      <w:rPr>
        <w:rFonts w:ascii="Times New Roman" w:hAnsi="Times New Roman" w:cs="Times New Roman"/>
        <w:i/>
        <w:i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D9B1" w14:textId="77777777" w:rsidR="00EA17B9" w:rsidRPr="00737CB5" w:rsidRDefault="00EA17B9" w:rsidP="00EA17B9">
    <w:pPr>
      <w:pStyle w:val="Header"/>
      <w:rPr>
        <w:rFonts w:ascii="Times New Roman" w:hAnsi="Times New Roman" w:cs="Times New Roman"/>
        <w:i/>
        <w:iCs/>
      </w:rPr>
    </w:pPr>
    <w:r w:rsidRPr="00737CB5">
      <w:rPr>
        <w:rFonts w:ascii="Times New Roman" w:hAnsi="Times New Roman" w:cs="Times New Roman"/>
        <w:i/>
        <w:iCs/>
      </w:rPr>
      <w:t>Federal Communications Commission</w:t>
    </w:r>
  </w:p>
  <w:p w14:paraId="1B7E5D01" w14:textId="27B94AE3" w:rsidR="00EA17B9" w:rsidRPr="00737CB5" w:rsidRDefault="00EA17B9" w:rsidP="00EA17B9">
    <w:pPr>
      <w:pStyle w:val="Header"/>
      <w:rPr>
        <w:rFonts w:ascii="Times New Roman" w:hAnsi="Times New Roman" w:cs="Times New Roman"/>
        <w:i/>
        <w:iCs/>
      </w:rPr>
    </w:pPr>
    <w:r w:rsidRPr="00737CB5">
      <w:rPr>
        <w:rFonts w:ascii="Times New Roman" w:hAnsi="Times New Roman" w:cs="Times New Roman"/>
        <w:i/>
        <w:iCs/>
      </w:rPr>
      <w:t xml:space="preserve">Last </w:t>
    </w:r>
    <w:r>
      <w:rPr>
        <w:rFonts w:ascii="Times New Roman" w:hAnsi="Times New Roman" w:cs="Times New Roman"/>
        <w:i/>
        <w:iCs/>
      </w:rPr>
      <w:t>Revised on</w:t>
    </w:r>
    <w:r w:rsidRPr="00737CB5">
      <w:rPr>
        <w:rFonts w:ascii="Times New Roman" w:hAnsi="Times New Roman" w:cs="Times New Roman"/>
        <w:i/>
        <w:iCs/>
      </w:rPr>
      <w:t xml:space="preserve"> </w:t>
    </w:r>
    <w:r w:rsidR="005C67DB">
      <w:rPr>
        <w:rFonts w:ascii="Times New Roman" w:hAnsi="Times New Roman" w:cs="Times New Roman"/>
        <w:i/>
        <w:iCs/>
      </w:rPr>
      <w:t>Friday, October 7, 2022</w:t>
    </w:r>
  </w:p>
  <w:p w14:paraId="66790199" w14:textId="77777777" w:rsidR="00EA17B9" w:rsidRDefault="00EA1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AF9"/>
    <w:multiLevelType w:val="hybridMultilevel"/>
    <w:tmpl w:val="76A4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3A1"/>
    <w:multiLevelType w:val="hybridMultilevel"/>
    <w:tmpl w:val="A70CFCF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997202B"/>
    <w:multiLevelType w:val="hybridMultilevel"/>
    <w:tmpl w:val="91145030"/>
    <w:lvl w:ilvl="0" w:tplc="DC206366">
      <w:start w:val="1"/>
      <w:numFmt w:val="decimal"/>
      <w:lvlText w:val="%1."/>
      <w:lvlJc w:val="left"/>
      <w:pPr>
        <w:ind w:left="21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E134B6"/>
    <w:multiLevelType w:val="hybridMultilevel"/>
    <w:tmpl w:val="B614A74E"/>
    <w:lvl w:ilvl="0" w:tplc="10329490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18AA6AE9"/>
    <w:multiLevelType w:val="hybridMultilevel"/>
    <w:tmpl w:val="0BFE7C7E"/>
    <w:lvl w:ilvl="0" w:tplc="74A0B5FC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075B30"/>
    <w:multiLevelType w:val="hybridMultilevel"/>
    <w:tmpl w:val="741E28E8"/>
    <w:lvl w:ilvl="0" w:tplc="CEA41F96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E54D8"/>
    <w:multiLevelType w:val="hybridMultilevel"/>
    <w:tmpl w:val="AFA854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97F1E"/>
    <w:multiLevelType w:val="hybridMultilevel"/>
    <w:tmpl w:val="C436EB52"/>
    <w:lvl w:ilvl="0" w:tplc="39DADC5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5C07D1"/>
    <w:multiLevelType w:val="hybridMultilevel"/>
    <w:tmpl w:val="D6982554"/>
    <w:lvl w:ilvl="0" w:tplc="800A5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37A2514">
      <w:start w:val="1"/>
      <w:numFmt w:val="decimal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7568"/>
    <w:multiLevelType w:val="hybridMultilevel"/>
    <w:tmpl w:val="4AD4FF00"/>
    <w:lvl w:ilvl="0" w:tplc="621A0CF2">
      <w:start w:val="1"/>
      <w:numFmt w:val="decimal"/>
      <w:lvlText w:val="%1."/>
      <w:lvlJc w:val="left"/>
      <w:pPr>
        <w:ind w:left="21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379736D"/>
    <w:multiLevelType w:val="hybridMultilevel"/>
    <w:tmpl w:val="D6400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94BB3"/>
    <w:multiLevelType w:val="hybridMultilevel"/>
    <w:tmpl w:val="D3D8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F01BDC"/>
    <w:multiLevelType w:val="hybridMultilevel"/>
    <w:tmpl w:val="E24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07454">
    <w:abstractNumId w:val="12"/>
  </w:num>
  <w:num w:numId="2" w16cid:durableId="1444687895">
    <w:abstractNumId w:val="11"/>
  </w:num>
  <w:num w:numId="3" w16cid:durableId="602693219">
    <w:abstractNumId w:val="10"/>
  </w:num>
  <w:num w:numId="4" w16cid:durableId="1941716702">
    <w:abstractNumId w:val="0"/>
  </w:num>
  <w:num w:numId="5" w16cid:durableId="2011563822">
    <w:abstractNumId w:val="8"/>
  </w:num>
  <w:num w:numId="6" w16cid:durableId="1459182267">
    <w:abstractNumId w:val="4"/>
  </w:num>
  <w:num w:numId="7" w16cid:durableId="925844296">
    <w:abstractNumId w:val="6"/>
  </w:num>
  <w:num w:numId="8" w16cid:durableId="333193609">
    <w:abstractNumId w:val="3"/>
  </w:num>
  <w:num w:numId="9" w16cid:durableId="242035485">
    <w:abstractNumId w:val="1"/>
  </w:num>
  <w:num w:numId="10" w16cid:durableId="229733853">
    <w:abstractNumId w:val="7"/>
  </w:num>
  <w:num w:numId="11" w16cid:durableId="1427731768">
    <w:abstractNumId w:val="2"/>
  </w:num>
  <w:num w:numId="12" w16cid:durableId="1171333916">
    <w:abstractNumId w:val="5"/>
  </w:num>
  <w:num w:numId="13" w16cid:durableId="607929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2A"/>
    <w:rsid w:val="00047087"/>
    <w:rsid w:val="000D1DCF"/>
    <w:rsid w:val="000E48A8"/>
    <w:rsid w:val="000E4AC7"/>
    <w:rsid w:val="000E510F"/>
    <w:rsid w:val="00105E7A"/>
    <w:rsid w:val="00106C75"/>
    <w:rsid w:val="00125C8F"/>
    <w:rsid w:val="00132519"/>
    <w:rsid w:val="00147765"/>
    <w:rsid w:val="00164BDD"/>
    <w:rsid w:val="0018328E"/>
    <w:rsid w:val="001D0FDA"/>
    <w:rsid w:val="00212009"/>
    <w:rsid w:val="002234E6"/>
    <w:rsid w:val="00232A4A"/>
    <w:rsid w:val="00237D19"/>
    <w:rsid w:val="0024415B"/>
    <w:rsid w:val="0025413E"/>
    <w:rsid w:val="00274D5F"/>
    <w:rsid w:val="002B2D77"/>
    <w:rsid w:val="002D05FC"/>
    <w:rsid w:val="002D3CDD"/>
    <w:rsid w:val="002E43A9"/>
    <w:rsid w:val="002E7EB8"/>
    <w:rsid w:val="00302BE3"/>
    <w:rsid w:val="00305038"/>
    <w:rsid w:val="00321A28"/>
    <w:rsid w:val="003312F4"/>
    <w:rsid w:val="00365202"/>
    <w:rsid w:val="00377865"/>
    <w:rsid w:val="0039357A"/>
    <w:rsid w:val="003D53AF"/>
    <w:rsid w:val="003E1BD5"/>
    <w:rsid w:val="003E228E"/>
    <w:rsid w:val="00441D0F"/>
    <w:rsid w:val="00470F11"/>
    <w:rsid w:val="004B1B09"/>
    <w:rsid w:val="004B2896"/>
    <w:rsid w:val="004B573A"/>
    <w:rsid w:val="004D5E76"/>
    <w:rsid w:val="005154B3"/>
    <w:rsid w:val="0058696B"/>
    <w:rsid w:val="005B544C"/>
    <w:rsid w:val="005C67DB"/>
    <w:rsid w:val="005E5E3F"/>
    <w:rsid w:val="005F5CFB"/>
    <w:rsid w:val="00610E69"/>
    <w:rsid w:val="00634550"/>
    <w:rsid w:val="00643F84"/>
    <w:rsid w:val="00656A80"/>
    <w:rsid w:val="006968C6"/>
    <w:rsid w:val="006A1BA8"/>
    <w:rsid w:val="006A7703"/>
    <w:rsid w:val="006B720E"/>
    <w:rsid w:val="006D23E3"/>
    <w:rsid w:val="006D518E"/>
    <w:rsid w:val="006E5C4A"/>
    <w:rsid w:val="006F7202"/>
    <w:rsid w:val="007008A5"/>
    <w:rsid w:val="00702A12"/>
    <w:rsid w:val="00737CB5"/>
    <w:rsid w:val="0076549C"/>
    <w:rsid w:val="00773826"/>
    <w:rsid w:val="00776912"/>
    <w:rsid w:val="007B3FAB"/>
    <w:rsid w:val="007B6F33"/>
    <w:rsid w:val="007B756B"/>
    <w:rsid w:val="007E4F9A"/>
    <w:rsid w:val="007E605E"/>
    <w:rsid w:val="007F6823"/>
    <w:rsid w:val="008156BC"/>
    <w:rsid w:val="00823888"/>
    <w:rsid w:val="00845DF6"/>
    <w:rsid w:val="0086259B"/>
    <w:rsid w:val="0090327C"/>
    <w:rsid w:val="009119FF"/>
    <w:rsid w:val="00941B4A"/>
    <w:rsid w:val="00943B37"/>
    <w:rsid w:val="00967F32"/>
    <w:rsid w:val="00973C67"/>
    <w:rsid w:val="00983E64"/>
    <w:rsid w:val="009B2AC5"/>
    <w:rsid w:val="009F0CB4"/>
    <w:rsid w:val="009F427A"/>
    <w:rsid w:val="00A231D3"/>
    <w:rsid w:val="00A26732"/>
    <w:rsid w:val="00A979CE"/>
    <w:rsid w:val="00AA4D13"/>
    <w:rsid w:val="00AA6BE1"/>
    <w:rsid w:val="00AC340E"/>
    <w:rsid w:val="00AC34BD"/>
    <w:rsid w:val="00AC6F2A"/>
    <w:rsid w:val="00AD5AED"/>
    <w:rsid w:val="00AE29DE"/>
    <w:rsid w:val="00AE50CC"/>
    <w:rsid w:val="00B7292A"/>
    <w:rsid w:val="00B93DDB"/>
    <w:rsid w:val="00BD346F"/>
    <w:rsid w:val="00BE7B79"/>
    <w:rsid w:val="00C003D3"/>
    <w:rsid w:val="00C40B11"/>
    <w:rsid w:val="00C629AB"/>
    <w:rsid w:val="00C634DD"/>
    <w:rsid w:val="00C6428A"/>
    <w:rsid w:val="00C66EA9"/>
    <w:rsid w:val="00C75B67"/>
    <w:rsid w:val="00C82C13"/>
    <w:rsid w:val="00C83541"/>
    <w:rsid w:val="00CA3242"/>
    <w:rsid w:val="00CB2D24"/>
    <w:rsid w:val="00CC1666"/>
    <w:rsid w:val="00CE6F4A"/>
    <w:rsid w:val="00CF0E22"/>
    <w:rsid w:val="00CF18FF"/>
    <w:rsid w:val="00CF5251"/>
    <w:rsid w:val="00D15DB4"/>
    <w:rsid w:val="00D16ED0"/>
    <w:rsid w:val="00D473D8"/>
    <w:rsid w:val="00D5428D"/>
    <w:rsid w:val="00D57D13"/>
    <w:rsid w:val="00D84760"/>
    <w:rsid w:val="00DA7C82"/>
    <w:rsid w:val="00DD3F47"/>
    <w:rsid w:val="00E4346D"/>
    <w:rsid w:val="00E521DA"/>
    <w:rsid w:val="00E64440"/>
    <w:rsid w:val="00EA17B9"/>
    <w:rsid w:val="00EC73BB"/>
    <w:rsid w:val="00EE2B05"/>
    <w:rsid w:val="00F72607"/>
    <w:rsid w:val="00FB5362"/>
    <w:rsid w:val="00F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40DFFE"/>
  <w15:chartTrackingRefBased/>
  <w15:docId w15:val="{29670414-D355-4315-B17B-EF192D9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F2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835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5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5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3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5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62"/>
  </w:style>
  <w:style w:type="paragraph" w:styleId="Footer">
    <w:name w:val="footer"/>
    <w:basedOn w:val="Normal"/>
    <w:link w:val="FooterChar"/>
    <w:uiPriority w:val="99"/>
    <w:unhideWhenUsed/>
    <w:rsid w:val="00FB5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62"/>
  </w:style>
  <w:style w:type="paragraph" w:styleId="Revision">
    <w:name w:val="Revision"/>
    <w:hidden/>
    <w:uiPriority w:val="99"/>
    <w:semiHidden/>
    <w:rsid w:val="007B6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3F11-D685-4C6E-85F1-9DA4069B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Suzon Cameron</dc:creator>
  <cp:keywords/>
  <dc:description/>
  <cp:lastModifiedBy>Kurian Jacob</cp:lastModifiedBy>
  <cp:revision>4</cp:revision>
  <cp:lastPrinted>2019-07-01T17:22:00Z</cp:lastPrinted>
  <dcterms:created xsi:type="dcterms:W3CDTF">2022-08-01T20:03:00Z</dcterms:created>
  <dcterms:modified xsi:type="dcterms:W3CDTF">2022-10-07T16:26:00Z</dcterms:modified>
</cp:coreProperties>
</file>