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41E77" w14:textId="77777777" w:rsidR="00C628C3" w:rsidRDefault="00787BB4" w:rsidP="307DCE2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  <w:r w:rsidRPr="307DCE2A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Form 312, Question 40: Corporation Information</w:t>
      </w:r>
    </w:p>
    <w:p w14:paraId="4111ED8E" w14:textId="28D49B88" w:rsidR="00C628C3" w:rsidRDefault="3819E556" w:rsidP="307DCE2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  <w:r w:rsidRPr="13B2816E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Officers, Directors</w:t>
      </w:r>
      <w:r w:rsidR="73F7B5C6" w:rsidRPr="13B2816E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, and Ten Percent or Greater Stockholders</w:t>
      </w:r>
    </w:p>
    <w:p w14:paraId="672A6659" w14:textId="77777777" w:rsidR="00C628C3" w:rsidRDefault="00C628C3" w:rsidP="001D7A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</w:p>
    <w:p w14:paraId="0A37501D" w14:textId="77777777" w:rsidR="00C628C3" w:rsidRDefault="00C628C3" w:rsidP="307DCE2A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BC8B4EE" w14:textId="1E083FD4" w:rsidR="00C628C3" w:rsidRDefault="00787BB4" w:rsidP="307DCE2A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1FB9C1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The applicant, [COMPANY NAME], is a </w:t>
      </w:r>
      <w:r w:rsidR="2BBFF017" w:rsidRPr="1FB9C1DB">
        <w:rPr>
          <w:rFonts w:ascii="Times New Roman" w:eastAsia="Times New Roman" w:hAnsi="Times New Roman" w:cs="Times New Roman"/>
          <w:sz w:val="24"/>
          <w:szCs w:val="24"/>
          <w:highlight w:val="white"/>
        </w:rPr>
        <w:t>[</w:t>
      </w:r>
      <w:r w:rsidR="52F33AEF" w:rsidRPr="1FB9C1DB">
        <w:rPr>
          <w:rFonts w:ascii="Times New Roman" w:eastAsia="Times New Roman" w:hAnsi="Times New Roman" w:cs="Times New Roman"/>
          <w:sz w:val="24"/>
          <w:szCs w:val="24"/>
          <w:highlight w:val="white"/>
        </w:rPr>
        <w:t>PLACE OF INCORPORATION</w:t>
      </w:r>
      <w:r w:rsidRPr="1FB9C1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] corporation with its principal offices located at [ADDRESS]. Below, the required information pertaining to management, ownership and corporate organization is provided. </w:t>
      </w:r>
    </w:p>
    <w:p w14:paraId="45FB0818" w14:textId="77777777" w:rsidR="00C628C3" w:rsidRDefault="00C628C3" w:rsidP="13B2816E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4E20576" w14:textId="77777777" w:rsidR="00C628C3" w:rsidRDefault="00787BB4" w:rsidP="307DCE2A">
      <w:pP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  <w:r w:rsidRPr="307DCE2A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Officers and Directors</w:t>
      </w:r>
    </w:p>
    <w:tbl>
      <w:tblPr>
        <w:tblW w:w="870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4050"/>
        <w:gridCol w:w="4650"/>
      </w:tblGrid>
      <w:tr w:rsidR="00C628C3" w14:paraId="558BB25A" w14:textId="77777777" w:rsidTr="55862ACA">
        <w:trPr>
          <w:trHeight w:val="300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AFD79" w14:textId="77777777" w:rsidR="00C628C3" w:rsidRDefault="00787BB4" w:rsidP="307DCE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307DCE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Name</w:t>
            </w: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D10AE" w14:textId="77777777" w:rsidR="00C628C3" w:rsidRDefault="00787BB4" w:rsidP="307DCE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307DCE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Title</w:t>
            </w:r>
          </w:p>
        </w:tc>
      </w:tr>
      <w:tr w:rsidR="00C628C3" w14:paraId="53128261" w14:textId="77777777" w:rsidTr="55862ACA">
        <w:trPr>
          <w:trHeight w:val="300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86C05" w14:textId="77777777" w:rsidR="00C628C3" w:rsidRDefault="00C628C3" w:rsidP="307DCE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1652C" w14:textId="77777777" w:rsidR="00C628C3" w:rsidRDefault="00C628C3" w:rsidP="307DCE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C628C3" w14:paraId="4DDBEF00" w14:textId="77777777" w:rsidTr="55862ACA">
        <w:trPr>
          <w:trHeight w:val="300"/>
        </w:trPr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1D779" w14:textId="77777777" w:rsidR="00C628C3" w:rsidRDefault="00C628C3" w:rsidP="307DCE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2D8B6" w14:textId="77777777" w:rsidR="00C628C3" w:rsidRDefault="00C628C3" w:rsidP="307DCE2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14:paraId="2946DB82" w14:textId="501F1D5C" w:rsidR="00C628C3" w:rsidRDefault="00C628C3" w:rsidP="13B2816E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24E3A66" w14:textId="718A3702" w:rsidR="00C628C3" w:rsidRDefault="678F7532" w:rsidP="12573786">
      <w:pPr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  <w:r w:rsidRPr="7EDAA4FD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Stockholders Holding Ten Percent </w:t>
      </w:r>
      <w:r w:rsidR="26717B42" w:rsidRPr="7EDAA4FD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or Greater </w:t>
      </w:r>
      <w:r w:rsidRPr="7EDAA4FD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Voting Stock </w:t>
      </w:r>
    </w:p>
    <w:p w14:paraId="666EF08E" w14:textId="2ABD1A68" w:rsidR="009F5634" w:rsidRDefault="009F5634" w:rsidP="12573786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2DFA361D">
        <w:rPr>
          <w:rFonts w:ascii="Times New Roman" w:eastAsia="Times New Roman" w:hAnsi="Times New Roman" w:cs="Times New Roman"/>
          <w:sz w:val="24"/>
          <w:szCs w:val="24"/>
          <w:highlight w:val="white"/>
        </w:rPr>
        <w:t>The names</w:t>
      </w:r>
      <w:r w:rsidR="003E1BAC" w:rsidRPr="2DFA361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citizen</w:t>
      </w:r>
      <w:r w:rsidR="00A06638" w:rsidRPr="2DFA361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ship of stockholders </w:t>
      </w:r>
      <w:r w:rsidR="004C28B0" w:rsidRPr="2DFA361D">
        <w:rPr>
          <w:rFonts w:ascii="Times New Roman" w:eastAsia="Times New Roman" w:hAnsi="Times New Roman" w:cs="Times New Roman"/>
          <w:sz w:val="24"/>
          <w:szCs w:val="24"/>
          <w:highlight w:val="white"/>
        </w:rPr>
        <w:t>directly or indirectly owning and/or voting 10% or more of [COMPANY NAME]’s voting stock are:</w:t>
      </w:r>
      <w:r>
        <w:br/>
      </w:r>
    </w:p>
    <w:tbl>
      <w:tblPr>
        <w:tblW w:w="93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2305"/>
        <w:gridCol w:w="2408"/>
        <w:gridCol w:w="2430"/>
        <w:gridCol w:w="2197"/>
      </w:tblGrid>
      <w:tr w:rsidR="001700B9" w14:paraId="4142A7F3" w14:textId="77777777" w:rsidTr="002C8592">
        <w:trPr>
          <w:trHeight w:val="300"/>
        </w:trPr>
        <w:tc>
          <w:tcPr>
            <w:tcW w:w="2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8AC9D" w14:textId="77777777" w:rsidR="12573786" w:rsidRDefault="12573786" w:rsidP="125737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12573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Name</w:t>
            </w: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D3668" w14:textId="2C1A7675" w:rsidR="12573786" w:rsidRDefault="4B6E0966" w:rsidP="125737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002C85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Address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98F77" w14:textId="72A7A23A" w:rsidR="12573786" w:rsidRDefault="12573786" w:rsidP="125737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 w:rsidRPr="12573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Citizenship </w:t>
            </w:r>
            <w:r w:rsidR="001700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or Country of </w:t>
            </w:r>
            <w:r w:rsidRPr="12573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Incorporation</w:t>
            </w: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F8BB9" w14:textId="4B8E59BD" w:rsidR="12573786" w:rsidRDefault="001700B9" w:rsidP="125737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Equity and/or Voting </w:t>
            </w:r>
            <w:r w:rsidR="00E42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Interest </w:t>
            </w:r>
            <w:r w:rsidR="12573786" w:rsidRPr="12573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Percent</w:t>
            </w:r>
            <w:r w:rsidR="00E42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white"/>
              </w:rPr>
              <w:t>age</w:t>
            </w:r>
          </w:p>
        </w:tc>
      </w:tr>
      <w:tr w:rsidR="001700B9" w14:paraId="1AF68CC6" w14:textId="77777777" w:rsidTr="002C8592">
        <w:trPr>
          <w:trHeight w:val="300"/>
        </w:trPr>
        <w:tc>
          <w:tcPr>
            <w:tcW w:w="2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246AF" w14:textId="77777777" w:rsidR="12573786" w:rsidRDefault="12573786" w:rsidP="125737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AD472" w14:textId="77777777" w:rsidR="12573786" w:rsidRDefault="12573786" w:rsidP="125737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BB8CC" w14:textId="77777777" w:rsidR="12573786" w:rsidRDefault="12573786" w:rsidP="125737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8EAB2" w14:textId="77777777" w:rsidR="12573786" w:rsidRDefault="12573786" w:rsidP="125737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  <w:tr w:rsidR="001700B9" w14:paraId="5EDCA3FD" w14:textId="77777777" w:rsidTr="002C8592">
        <w:trPr>
          <w:trHeight w:val="300"/>
        </w:trPr>
        <w:tc>
          <w:tcPr>
            <w:tcW w:w="2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F255F" w14:textId="77777777" w:rsidR="12573786" w:rsidRDefault="12573786" w:rsidP="125737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D75D1" w14:textId="77777777" w:rsidR="12573786" w:rsidRDefault="12573786" w:rsidP="125737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3CD7D" w14:textId="77777777" w:rsidR="12573786" w:rsidRDefault="12573786" w:rsidP="125737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1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9F0A1" w14:textId="77777777" w:rsidR="12573786" w:rsidRDefault="12573786" w:rsidP="1257378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</w:tr>
    </w:tbl>
    <w:p w14:paraId="1C9412ED" w14:textId="77777777" w:rsidR="00C628C3" w:rsidRDefault="00C628C3" w:rsidP="12573786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997CC1D" w14:textId="66436D34" w:rsidR="00C628C3" w:rsidRDefault="00CF2111" w:rsidP="12573786">
      <w:pPr>
        <w:rPr>
          <w:rFonts w:ascii="Times New Roman" w:eastAsia="Times New Roman" w:hAnsi="Times New Roman" w:cs="Times New Roman"/>
          <w:sz w:val="24"/>
          <w:szCs w:val="24"/>
        </w:rPr>
      </w:pPr>
      <w:r w:rsidRPr="7EDAA4FD">
        <w:rPr>
          <w:rFonts w:ascii="Times New Roman" w:eastAsia="Times New Roman" w:hAnsi="Times New Roman" w:cs="Times New Roman"/>
          <w:sz w:val="24"/>
          <w:szCs w:val="24"/>
        </w:rPr>
        <w:t xml:space="preserve">No other individuals or entities directly or indirectly hold a 10% or greater ownership or voting interest in </w:t>
      </w:r>
      <w:r w:rsidR="00876B12" w:rsidRPr="7EDAA4FD">
        <w:rPr>
          <w:rFonts w:ascii="Times New Roman" w:eastAsia="Times New Roman" w:hAnsi="Times New Roman" w:cs="Times New Roman"/>
          <w:sz w:val="24"/>
          <w:szCs w:val="24"/>
        </w:rPr>
        <w:t xml:space="preserve">[Company]. </w:t>
      </w:r>
    </w:p>
    <w:p w14:paraId="5590C631" w14:textId="7550B7CE" w:rsidR="002C8592" w:rsidRDefault="002C8592" w:rsidP="002C859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9B3C1C5" w14:textId="230390C8" w:rsidR="64D718FE" w:rsidRDefault="64D718FE" w:rsidP="002C8592">
      <w:pPr>
        <w:rPr>
          <w:rFonts w:ascii="Times New Roman" w:eastAsia="Times New Roman" w:hAnsi="Times New Roman" w:cs="Times New Roman"/>
          <w:sz w:val="24"/>
          <w:szCs w:val="24"/>
        </w:rPr>
      </w:pPr>
      <w:r w:rsidRPr="2BF907B5">
        <w:rPr>
          <w:rFonts w:ascii="Times New Roman" w:eastAsia="Times New Roman" w:hAnsi="Times New Roman" w:cs="Times New Roman"/>
          <w:sz w:val="24"/>
          <w:szCs w:val="24"/>
        </w:rPr>
        <w:t xml:space="preserve">** If an entity </w:t>
      </w:r>
      <w:r w:rsidR="78326766" w:rsidRPr="2BF907B5">
        <w:rPr>
          <w:rFonts w:ascii="Times New Roman" w:eastAsia="Times New Roman" w:hAnsi="Times New Roman" w:cs="Times New Roman"/>
          <w:sz w:val="24"/>
          <w:szCs w:val="24"/>
        </w:rPr>
        <w:t xml:space="preserve">directly or indirectly </w:t>
      </w:r>
      <w:r w:rsidR="60E5D757" w:rsidRPr="2BF907B5">
        <w:rPr>
          <w:rFonts w:ascii="Times New Roman" w:eastAsia="Times New Roman" w:hAnsi="Times New Roman" w:cs="Times New Roman"/>
          <w:sz w:val="24"/>
          <w:szCs w:val="24"/>
        </w:rPr>
        <w:t xml:space="preserve">holds a 10% or greater voting or equity interest in the </w:t>
      </w:r>
      <w:r w:rsidR="41A2BF57" w:rsidRPr="2BF907B5">
        <w:rPr>
          <w:rFonts w:ascii="Times New Roman" w:eastAsia="Times New Roman" w:hAnsi="Times New Roman" w:cs="Times New Roman"/>
          <w:sz w:val="24"/>
          <w:szCs w:val="24"/>
        </w:rPr>
        <w:t>applicant</w:t>
      </w:r>
      <w:r w:rsidR="60E5D757" w:rsidRPr="2BF907B5">
        <w:rPr>
          <w:rFonts w:ascii="Times New Roman" w:eastAsia="Times New Roman" w:hAnsi="Times New Roman" w:cs="Times New Roman"/>
          <w:sz w:val="24"/>
          <w:szCs w:val="24"/>
        </w:rPr>
        <w:t>,</w:t>
      </w:r>
      <w:r w:rsidR="0EF96C15" w:rsidRPr="2BF907B5">
        <w:rPr>
          <w:rFonts w:ascii="Times New Roman" w:eastAsia="Times New Roman" w:hAnsi="Times New Roman" w:cs="Times New Roman"/>
          <w:sz w:val="24"/>
          <w:szCs w:val="24"/>
        </w:rPr>
        <w:t xml:space="preserve"> please </w:t>
      </w:r>
      <w:r w:rsidR="326BE5EC" w:rsidRPr="2BF907B5">
        <w:rPr>
          <w:rFonts w:ascii="Times New Roman" w:eastAsia="Times New Roman" w:hAnsi="Times New Roman" w:cs="Times New Roman"/>
          <w:sz w:val="24"/>
          <w:szCs w:val="24"/>
        </w:rPr>
        <w:t>provide additional details regarding</w:t>
      </w:r>
      <w:r w:rsidR="0EF96C15" w:rsidRPr="2BF907B5">
        <w:rPr>
          <w:rFonts w:ascii="Times New Roman" w:eastAsia="Times New Roman" w:hAnsi="Times New Roman" w:cs="Times New Roman"/>
          <w:sz w:val="24"/>
          <w:szCs w:val="24"/>
        </w:rPr>
        <w:t xml:space="preserve"> the ownership of that entity</w:t>
      </w:r>
      <w:r w:rsidR="2BC90273" w:rsidRPr="2BF907B5">
        <w:rPr>
          <w:rFonts w:ascii="Times New Roman" w:eastAsia="Times New Roman" w:hAnsi="Times New Roman" w:cs="Times New Roman"/>
          <w:sz w:val="24"/>
          <w:szCs w:val="24"/>
        </w:rPr>
        <w:t xml:space="preserve">, identifying </w:t>
      </w:r>
      <w:r w:rsidR="3A54F1C6" w:rsidRPr="2BF907B5">
        <w:rPr>
          <w:rFonts w:ascii="Times New Roman" w:eastAsia="Times New Roman" w:hAnsi="Times New Roman" w:cs="Times New Roman"/>
          <w:sz w:val="24"/>
          <w:szCs w:val="24"/>
        </w:rPr>
        <w:t>all</w:t>
      </w:r>
      <w:r w:rsidR="2BC90273" w:rsidRPr="2BF907B5">
        <w:rPr>
          <w:rFonts w:ascii="Times New Roman" w:eastAsia="Times New Roman" w:hAnsi="Times New Roman" w:cs="Times New Roman"/>
          <w:sz w:val="24"/>
          <w:szCs w:val="24"/>
        </w:rPr>
        <w:t xml:space="preserve"> individual</w:t>
      </w:r>
      <w:r w:rsidR="2D9426F8" w:rsidRPr="2BF907B5">
        <w:rPr>
          <w:rFonts w:ascii="Times New Roman" w:eastAsia="Times New Roman" w:hAnsi="Times New Roman" w:cs="Times New Roman"/>
          <w:sz w:val="24"/>
          <w:szCs w:val="24"/>
        </w:rPr>
        <w:t>(s</w:t>
      </w:r>
      <w:r w:rsidR="2BC90273" w:rsidRPr="2BF907B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2BFBF63D" w:rsidRPr="2BF907B5">
        <w:rPr>
          <w:rFonts w:ascii="Times New Roman" w:eastAsia="Times New Roman" w:hAnsi="Times New Roman" w:cs="Times New Roman"/>
          <w:sz w:val="24"/>
          <w:szCs w:val="24"/>
        </w:rPr>
        <w:t>who may</w:t>
      </w:r>
      <w:r w:rsidR="4B238337" w:rsidRPr="2BF907B5">
        <w:rPr>
          <w:rFonts w:ascii="Times New Roman" w:eastAsia="Times New Roman" w:hAnsi="Times New Roman" w:cs="Times New Roman"/>
          <w:sz w:val="24"/>
          <w:szCs w:val="24"/>
        </w:rPr>
        <w:t xml:space="preserve"> ultimate</w:t>
      </w:r>
      <w:r w:rsidR="388DEFD7" w:rsidRPr="2BF907B5">
        <w:rPr>
          <w:rFonts w:ascii="Times New Roman" w:eastAsia="Times New Roman" w:hAnsi="Times New Roman" w:cs="Times New Roman"/>
          <w:sz w:val="24"/>
          <w:szCs w:val="24"/>
        </w:rPr>
        <w:t xml:space="preserve">ly have a 10% or greater indirect voting or equity interest in the </w:t>
      </w:r>
      <w:r w:rsidR="64D5C3E1" w:rsidRPr="2BF907B5">
        <w:rPr>
          <w:rFonts w:ascii="Times New Roman" w:eastAsia="Times New Roman" w:hAnsi="Times New Roman" w:cs="Times New Roman"/>
          <w:sz w:val="24"/>
          <w:szCs w:val="24"/>
        </w:rPr>
        <w:t>applicant</w:t>
      </w:r>
      <w:r w:rsidR="388DEFD7" w:rsidRPr="2BF907B5">
        <w:rPr>
          <w:rFonts w:ascii="Times New Roman" w:eastAsia="Times New Roman" w:hAnsi="Times New Roman" w:cs="Times New Roman"/>
          <w:sz w:val="24"/>
          <w:szCs w:val="24"/>
        </w:rPr>
        <w:t xml:space="preserve"> through their ownership of the entity. </w:t>
      </w:r>
    </w:p>
    <w:sectPr w:rsidR="64D718FE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A6B87" w14:textId="77777777" w:rsidR="0047390A" w:rsidRDefault="0047390A" w:rsidP="0047390A">
      <w:pPr>
        <w:spacing w:line="240" w:lineRule="auto"/>
      </w:pPr>
      <w:r>
        <w:separator/>
      </w:r>
    </w:p>
  </w:endnote>
  <w:endnote w:type="continuationSeparator" w:id="0">
    <w:p w14:paraId="4D218EDE" w14:textId="77777777" w:rsidR="0047390A" w:rsidRDefault="0047390A" w:rsidP="00473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5DD01" w14:textId="77777777" w:rsidR="0047390A" w:rsidRDefault="0047390A" w:rsidP="0047390A">
      <w:pPr>
        <w:spacing w:line="240" w:lineRule="auto"/>
      </w:pPr>
      <w:r>
        <w:separator/>
      </w:r>
    </w:p>
  </w:footnote>
  <w:footnote w:type="continuationSeparator" w:id="0">
    <w:p w14:paraId="70F9C099" w14:textId="77777777" w:rsidR="0047390A" w:rsidRDefault="0047390A" w:rsidP="00473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D885D" w14:textId="7AEEA696" w:rsidR="0047390A" w:rsidRDefault="00B92325">
    <w:pPr>
      <w:pStyle w:val="Header"/>
    </w:pPr>
    <w:r>
      <w:rPr>
        <w:noProof/>
      </w:rPr>
      <w:pict w14:anchorId="3E310DE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35626" o:spid="_x0000_s2050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B058B" w14:textId="7BC827D4" w:rsidR="0047390A" w:rsidRDefault="00B92325">
    <w:pPr>
      <w:pStyle w:val="Header"/>
    </w:pPr>
    <w:r>
      <w:rPr>
        <w:noProof/>
      </w:rPr>
      <w:pict w14:anchorId="167E06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35627" o:spid="_x0000_s2051" type="#_x0000_t136" style="position:absolute;margin-left:0;margin-top:0;width:513.2pt;height:14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DE836" w14:textId="38E2F025" w:rsidR="0047390A" w:rsidRDefault="00B92325">
    <w:pPr>
      <w:pStyle w:val="Header"/>
    </w:pPr>
    <w:r>
      <w:rPr>
        <w:noProof/>
      </w:rPr>
      <w:pict w14:anchorId="2A3471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35625" o:spid="_x0000_s2049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628B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EB2045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4913559">
    <w:abstractNumId w:val="1"/>
  </w:num>
  <w:num w:numId="2" w16cid:durableId="77752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removePersonalInformation/>
  <w:removeDateAndTim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C3"/>
    <w:rsid w:val="00135740"/>
    <w:rsid w:val="00154B41"/>
    <w:rsid w:val="001700B9"/>
    <w:rsid w:val="001D7AC6"/>
    <w:rsid w:val="00223200"/>
    <w:rsid w:val="00247880"/>
    <w:rsid w:val="00265339"/>
    <w:rsid w:val="002C8592"/>
    <w:rsid w:val="003225B3"/>
    <w:rsid w:val="003A78E4"/>
    <w:rsid w:val="003D40CF"/>
    <w:rsid w:val="003E1BAC"/>
    <w:rsid w:val="003F0643"/>
    <w:rsid w:val="0042477C"/>
    <w:rsid w:val="0047390A"/>
    <w:rsid w:val="00486DCE"/>
    <w:rsid w:val="004A1F5D"/>
    <w:rsid w:val="004C28B0"/>
    <w:rsid w:val="005B7BF0"/>
    <w:rsid w:val="005C33D0"/>
    <w:rsid w:val="00616D87"/>
    <w:rsid w:val="006500D7"/>
    <w:rsid w:val="0069741B"/>
    <w:rsid w:val="00702E58"/>
    <w:rsid w:val="00783916"/>
    <w:rsid w:val="00787BB4"/>
    <w:rsid w:val="007B70CB"/>
    <w:rsid w:val="0087292A"/>
    <w:rsid w:val="00876B12"/>
    <w:rsid w:val="008A2B9C"/>
    <w:rsid w:val="009D0F94"/>
    <w:rsid w:val="009F5634"/>
    <w:rsid w:val="00A06638"/>
    <w:rsid w:val="00B92325"/>
    <w:rsid w:val="00BC4E2D"/>
    <w:rsid w:val="00BC7480"/>
    <w:rsid w:val="00C22EA1"/>
    <w:rsid w:val="00C628C3"/>
    <w:rsid w:val="00CB0CE7"/>
    <w:rsid w:val="00CE37B9"/>
    <w:rsid w:val="00CF2111"/>
    <w:rsid w:val="00D443DD"/>
    <w:rsid w:val="00E05F46"/>
    <w:rsid w:val="00E354E3"/>
    <w:rsid w:val="00E42698"/>
    <w:rsid w:val="00EC1619"/>
    <w:rsid w:val="00EE7F47"/>
    <w:rsid w:val="01100915"/>
    <w:rsid w:val="01F83203"/>
    <w:rsid w:val="04334A73"/>
    <w:rsid w:val="098651D0"/>
    <w:rsid w:val="0B2D76D2"/>
    <w:rsid w:val="0B94F1FE"/>
    <w:rsid w:val="0EF96C15"/>
    <w:rsid w:val="10D3F6E5"/>
    <w:rsid w:val="12573786"/>
    <w:rsid w:val="13B2816E"/>
    <w:rsid w:val="1439507A"/>
    <w:rsid w:val="15513D00"/>
    <w:rsid w:val="179D5BE9"/>
    <w:rsid w:val="1B3DB482"/>
    <w:rsid w:val="1FB9C1DB"/>
    <w:rsid w:val="219FDA03"/>
    <w:rsid w:val="22F4F1E2"/>
    <w:rsid w:val="24C43344"/>
    <w:rsid w:val="26717B42"/>
    <w:rsid w:val="28892F54"/>
    <w:rsid w:val="29EECCF6"/>
    <w:rsid w:val="2BBFF017"/>
    <w:rsid w:val="2BC90273"/>
    <w:rsid w:val="2BF907B5"/>
    <w:rsid w:val="2BFBF63D"/>
    <w:rsid w:val="2D188AB8"/>
    <w:rsid w:val="2D9426F8"/>
    <w:rsid w:val="2DFA361D"/>
    <w:rsid w:val="2EE1FDC9"/>
    <w:rsid w:val="307DCE2A"/>
    <w:rsid w:val="314631CA"/>
    <w:rsid w:val="326BE5EC"/>
    <w:rsid w:val="336C8C2F"/>
    <w:rsid w:val="36DC2AB0"/>
    <w:rsid w:val="3819E556"/>
    <w:rsid w:val="388DEFD7"/>
    <w:rsid w:val="392052F6"/>
    <w:rsid w:val="3A54F1C6"/>
    <w:rsid w:val="3B75434D"/>
    <w:rsid w:val="3B81C2AF"/>
    <w:rsid w:val="3E396D35"/>
    <w:rsid w:val="3F063446"/>
    <w:rsid w:val="3F0C4ABE"/>
    <w:rsid w:val="41A2BF57"/>
    <w:rsid w:val="4237CB86"/>
    <w:rsid w:val="45CB7CE6"/>
    <w:rsid w:val="47A4081D"/>
    <w:rsid w:val="487A6E93"/>
    <w:rsid w:val="4B238337"/>
    <w:rsid w:val="4B43BF45"/>
    <w:rsid w:val="4B6E0966"/>
    <w:rsid w:val="4CE7AB45"/>
    <w:rsid w:val="4D21DD31"/>
    <w:rsid w:val="4D37D40B"/>
    <w:rsid w:val="4ED3A46C"/>
    <w:rsid w:val="4F27E678"/>
    <w:rsid w:val="520EE622"/>
    <w:rsid w:val="52F33AEF"/>
    <w:rsid w:val="541A1996"/>
    <w:rsid w:val="55862ACA"/>
    <w:rsid w:val="55CCAF73"/>
    <w:rsid w:val="56C58DF4"/>
    <w:rsid w:val="58A69ACA"/>
    <w:rsid w:val="5D34CF78"/>
    <w:rsid w:val="5DF213E5"/>
    <w:rsid w:val="60BBFDCB"/>
    <w:rsid w:val="60E5D757"/>
    <w:rsid w:val="615E7937"/>
    <w:rsid w:val="6257429B"/>
    <w:rsid w:val="64D5C3E1"/>
    <w:rsid w:val="64D718FE"/>
    <w:rsid w:val="6534192A"/>
    <w:rsid w:val="678F7532"/>
    <w:rsid w:val="6AA47386"/>
    <w:rsid w:val="6D81E0DD"/>
    <w:rsid w:val="7225A082"/>
    <w:rsid w:val="73F7B5C6"/>
    <w:rsid w:val="74657DEA"/>
    <w:rsid w:val="77385E5A"/>
    <w:rsid w:val="78326766"/>
    <w:rsid w:val="788CE40F"/>
    <w:rsid w:val="79700CE6"/>
    <w:rsid w:val="7CA2E3D2"/>
    <w:rsid w:val="7EDAA4FD"/>
    <w:rsid w:val="7FB18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4C75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D443DD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D7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7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AC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7390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90A"/>
  </w:style>
  <w:style w:type="paragraph" w:styleId="Footer">
    <w:name w:val="footer"/>
    <w:basedOn w:val="Normal"/>
    <w:link w:val="FooterChar"/>
    <w:uiPriority w:val="99"/>
    <w:unhideWhenUsed/>
    <w:rsid w:val="0047390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2024-06-03T18:06:00Z</dcterms:created>
  <dcterms:modified xsi:type="dcterms:W3CDTF">2024-06-03T18:06:00Z</dcterms:modified>
</cp:coreProperties>
</file>