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7917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14:paraId="0CC3319D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2016-2020</w:t>
      </w:r>
    </w:p>
    <w:p w14:paraId="375307BD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075C9DE1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0A3AB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21676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88A9C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E5ABC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FAE60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56748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C03EE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7CFA1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932D1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34C39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40263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07B66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EE12F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5B783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20671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1FE0A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F9635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640AA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2F98F1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9F4E94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9645E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057DD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B9C52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CC278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163EA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451,062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6DF21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C63D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C038D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480,185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51F10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490,888</w:t>
            </w:r>
          </w:p>
        </w:tc>
      </w:tr>
      <w:tr w:rsidR="00B746D0" w14:paraId="17C66E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722EC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783AE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79019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3DFA5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BA575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B6709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0B0B1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B5DD0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EC532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3F705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121,250</w:t>
            </w:r>
          </w:p>
        </w:tc>
      </w:tr>
      <w:tr w:rsidR="00B746D0" w14:paraId="6F47A0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7CF49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BFE23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6ACB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C42F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10F15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067B4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B43E3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C4962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C0666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244A6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369,638</w:t>
            </w:r>
          </w:p>
        </w:tc>
      </w:tr>
    </w:tbl>
    <w:p w14:paraId="29EBA9FF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0E56870" w14:textId="77777777" w:rsidR="00B746D0" w:rsidRDefault="00B746D0" w:rsidP="001253A8">
      <w:pPr>
        <w:adjustRightInd w:val="0"/>
        <w:spacing w:before="10" w:after="10"/>
        <w:ind w:left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previously-published data may have been revised.  Numbers may not sum to totals due to rounding.</w:t>
      </w:r>
    </w:p>
    <w:p w14:paraId="0BE47180" w14:textId="77777777" w:rsidR="00B746D0" w:rsidRDefault="00B746D0" w:rsidP="001253A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55E2E2B0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C1F53B3" w14:textId="77777777" w:rsidR="001253A8" w:rsidRDefault="001253A8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8DAEB18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14:paraId="6179D54D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2016-2020</w:t>
      </w:r>
    </w:p>
    <w:p w14:paraId="19F8E628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7CA257AE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1353B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0AB58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E2FE0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38CB8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E4EA9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084FB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E7D7E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7E38E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9CC16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B50B9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8BC63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40757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E71A4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E779D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3A36D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5610F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D4FB0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AE9FE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06AAB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EB1C4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A7F8A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FAEEF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F555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91CD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83DC6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AA6F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D44C3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7D995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403,212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6FE4D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407,652</w:t>
            </w:r>
          </w:p>
        </w:tc>
      </w:tr>
      <w:tr w:rsidR="00B746D0" w14:paraId="4182C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426BC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2D766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232CD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7C50D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36BB1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B48A3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28568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8D13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32CD4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F9FD9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111,621</w:t>
            </w:r>
          </w:p>
        </w:tc>
      </w:tr>
      <w:tr w:rsidR="00B746D0" w14:paraId="16EC7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9F43FA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FF9F7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967E2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72DF7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F463C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A57B7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DCBA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FAE6E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7974A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7CF5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296,031</w:t>
            </w:r>
          </w:p>
        </w:tc>
      </w:tr>
    </w:tbl>
    <w:p w14:paraId="091F947D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B902A32" w14:textId="77777777" w:rsidR="00B746D0" w:rsidRDefault="00B746D0" w:rsidP="001253A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previously-published data may have been revised.  Numbers may not sum to totals due to rounding.</w:t>
      </w:r>
    </w:p>
    <w:p w14:paraId="04AF8F24" w14:textId="77777777" w:rsidR="00B746D0" w:rsidRDefault="00B746D0" w:rsidP="001253A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5E131CC9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E443A84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A859838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6"/>
          <w:footerReference w:type="default" r:id="rId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22D7403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sz w:val="24"/>
          <w:szCs w:val="24"/>
        </w:rPr>
        <w:lastRenderedPageBreak/>
        <w:pict w14:anchorId="4ED46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12pt">
            <v:imagedata r:id="rId8" o:title=""/>
          </v:shape>
        </w:pict>
      </w:r>
    </w:p>
    <w:p w14:paraId="14C85E80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5DE0BF2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27D2CA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7264E5E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3994E3B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9"/>
          <w:footerReference w:type="default" r:id="rId1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B5AFE5B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sz w:val="24"/>
          <w:szCs w:val="24"/>
        </w:rPr>
        <w:lastRenderedPageBreak/>
        <w:pict w14:anchorId="44F86A6D">
          <v:shape id="_x0000_i1026" type="#_x0000_t75" style="width:540pt;height:6in">
            <v:imagedata r:id="rId11" o:title=""/>
          </v:shape>
        </w:pict>
      </w:r>
    </w:p>
    <w:p w14:paraId="1CDCC97E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D2AB7EB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12"/>
          <w:footerReference w:type="default" r:id="rId1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ADEA7B5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14:paraId="5AD4B5D3" w14:textId="77777777" w:rsidR="00B746D0" w:rsidRDefault="00B746D0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B746D0" w14:paraId="69A95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504F2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F9231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C3413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B746D0" w14:paraId="7C4BE1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4DD20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7EF24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20FC7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82FC7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1C056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08CFC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190E7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B746D0" w14:paraId="06E15C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173DFA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B15C2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288D0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6DEA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88340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40294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7CB96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17,038</w:t>
            </w:r>
          </w:p>
        </w:tc>
      </w:tr>
      <w:tr w:rsidR="00B746D0" w14:paraId="4B68E6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0957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62839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5E384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A0E2A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17,208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237CE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46,295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C77B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09D62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66,132</w:t>
            </w:r>
          </w:p>
        </w:tc>
      </w:tr>
      <w:tr w:rsidR="00B746D0" w14:paraId="531E2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4EDC7E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6D77B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97365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0CC01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31D7F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22,653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3725F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11,840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B8BC5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38,081</w:t>
            </w:r>
          </w:p>
        </w:tc>
      </w:tr>
      <w:tr w:rsidR="00B746D0" w14:paraId="245E8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6E0154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35CD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19AD7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10,334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0CC1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22,563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42F6C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68,986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241B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11,953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06C1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121,250</w:t>
            </w:r>
          </w:p>
        </w:tc>
      </w:tr>
    </w:tbl>
    <w:p w14:paraId="595874B7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31827E40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B746D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6323B0F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0010982D" w14:textId="77777777" w:rsidR="00B746D0" w:rsidRDefault="00B746D0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B746D0" w14:paraId="536A3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AAB53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F6C1A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5.9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70979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73E3F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FD9B9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473C3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CBDC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</w:tr>
      <w:tr w:rsidR="00B746D0" w14:paraId="468CCC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9D5BF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DD22C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8C6AF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F129F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E338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F79B4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C3CF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54.5</w:t>
            </w:r>
          </w:p>
        </w:tc>
      </w:tr>
      <w:tr w:rsidR="00B746D0" w14:paraId="69761F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91A169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EA09D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886EF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170A1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A41D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ED6F4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D31FC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31.4</w:t>
            </w:r>
          </w:p>
        </w:tc>
      </w:tr>
      <w:tr w:rsidR="00B746D0" w14:paraId="3FB0B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B4C29B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9AB4E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A369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E104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B28B0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8D016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7AE50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788A0CAC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1253A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# = Rounds to zero.</w:t>
      </w:r>
    </w:p>
    <w:p w14:paraId="631526F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1253A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3D84643D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B064CD5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B746D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BBE4498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sz w:val="24"/>
          <w:szCs w:val="24"/>
        </w:rPr>
        <w:lastRenderedPageBreak/>
        <w:pict w14:anchorId="0917B928">
          <v:shape id="_x0000_i1027" type="#_x0000_t75" style="width:540pt;height:6in">
            <v:imagedata r:id="rId18" o:title=""/>
          </v:shape>
        </w:pict>
      </w:r>
    </w:p>
    <w:p w14:paraId="2D5A646B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FCB379B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19"/>
          <w:footerReference w:type="default" r:id="rId2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221343D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14:paraId="3EDDD69C" w14:textId="77777777" w:rsidR="00B746D0" w:rsidRDefault="00B746D0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B746D0" w14:paraId="09E7F0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7EFF5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161F7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C306C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B746D0" w14:paraId="4996E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06753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CC02C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930B1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1D752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24466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AE23E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A4352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B746D0" w14:paraId="1AE01D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61A5E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2656A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D60B7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81EDA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87065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A4BC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0A295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14,964</w:t>
            </w:r>
          </w:p>
        </w:tc>
      </w:tr>
      <w:tr w:rsidR="00B746D0" w14:paraId="1FCCF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DF95D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836B8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C237B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087E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14,955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CA7EA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44,546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69054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FBB14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61,789</w:t>
            </w:r>
          </w:p>
        </w:tc>
      </w:tr>
      <w:tr w:rsidR="00B746D0" w14:paraId="2A6D9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3D41AE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0D6AF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CCFC1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EEE17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4C11B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20,344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501C2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11,429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55D8D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34,868</w:t>
            </w:r>
          </w:p>
        </w:tc>
      </w:tr>
      <w:tr w:rsidR="00B746D0" w14:paraId="21841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BD306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F608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0FBB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9,249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B5F79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19,790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E95B9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64,927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6A841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11,540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5B66D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111,621</w:t>
            </w:r>
          </w:p>
        </w:tc>
      </w:tr>
    </w:tbl>
    <w:p w14:paraId="62E92817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25B3D3BF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B746D0">
          <w:headerReference w:type="default" r:id="rId21"/>
          <w:footerReference w:type="default" r:id="rId2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ECF149C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695696C9" w14:textId="77777777" w:rsidR="00B746D0" w:rsidRDefault="00B746D0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B746D0" w14:paraId="215C6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E38F7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027D2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88F7B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9530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6ECD5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C847F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7E966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</w:tr>
      <w:tr w:rsidR="00B746D0" w14:paraId="2B4C06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E4927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D3FA0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2BE93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9F84F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BC5C8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36A9B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9C94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55.4</w:t>
            </w:r>
          </w:p>
        </w:tc>
      </w:tr>
      <w:tr w:rsidR="00B746D0" w14:paraId="2ED52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AB0E8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58F54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C7AE3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4527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DA10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67BA5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65C22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31.2</w:t>
            </w:r>
          </w:p>
        </w:tc>
      </w:tr>
      <w:tr w:rsidR="00B746D0" w14:paraId="486FB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B477ED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699B1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705D1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B0D02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DCE2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4B205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245F7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01925FDF" w14:textId="77777777" w:rsidR="00B746D0" w:rsidRDefault="001253A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# = Rounds to zero.</w:t>
      </w:r>
    </w:p>
    <w:p w14:paraId="67749280" w14:textId="77777777" w:rsidR="00B746D0" w:rsidRDefault="001253A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7E2523F2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B746D0">
          <w:headerReference w:type="default" r:id="rId23"/>
          <w:footerReference w:type="default" r:id="rId2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1E0F259" w14:textId="77777777" w:rsidR="001253A8" w:rsidRDefault="001253A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5DBE2EDA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14:paraId="64183809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2016-2020</w:t>
      </w:r>
    </w:p>
    <w:p w14:paraId="102A9F1E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4E270050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1611F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43E2A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9" w:name="IDX9"/>
            <w:bookmarkEnd w:id="9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5B794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48C41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9715F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31C74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B7750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5CA48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3B747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F0995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37150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2E0AB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5D637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BDE8C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971F1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915DB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C45E6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66DFC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2A5AB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C7C95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83F25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F49E0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ED1F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A930A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BCDE5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451,062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AAC81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CABFF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336DF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480,185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0EE45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490,888</w:t>
            </w:r>
          </w:p>
        </w:tc>
      </w:tr>
      <w:tr w:rsidR="00B746D0" w14:paraId="7D2877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B6953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24958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8558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46B3F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7348A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B7D9E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306B9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C111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4870A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16939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121,250</w:t>
            </w:r>
          </w:p>
        </w:tc>
      </w:tr>
      <w:tr w:rsidR="00B746D0" w14:paraId="758220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80F27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E2843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7FD2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B808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27309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7FA3D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BC3AA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23F01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BD815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178CD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18,786</w:t>
            </w:r>
          </w:p>
        </w:tc>
      </w:tr>
      <w:tr w:rsidR="00B746D0" w14:paraId="56F74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19D1CB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92121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BEE4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817E1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CF709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1FB6F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BACE5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89AFD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2B068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A6FAF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B746D0" w14:paraId="2A7EF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2C37AD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60DC3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ECE0D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79FD5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96BD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A100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3509E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C988F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8E98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4328C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</w:tr>
      <w:tr w:rsidR="00B746D0" w14:paraId="28ACEC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4231A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93944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AB6C7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6CC57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DFE42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3FC2E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249D2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AE232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8799A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1DCF7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77,909</w:t>
            </w:r>
          </w:p>
        </w:tc>
      </w:tr>
      <w:tr w:rsidR="00B746D0" w14:paraId="7855E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F92C3D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22D5C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71422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030DA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30CBA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02118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680B1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7D518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ADBD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55457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19,945</w:t>
            </w:r>
          </w:p>
        </w:tc>
      </w:tr>
      <w:tr w:rsidR="00B746D0" w14:paraId="06DEB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8086E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C3DFE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724DA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1AEA1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938B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581C2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3DCCE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E9A82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E5E1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1251F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1,931</w:t>
            </w:r>
          </w:p>
        </w:tc>
      </w:tr>
      <w:tr w:rsidR="00B746D0" w14:paraId="2B42C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34FDF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FF85C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B309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43741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C92D0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D273B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ADF04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E686A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C80EA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E7FF8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2,140</w:t>
            </w:r>
          </w:p>
        </w:tc>
      </w:tr>
      <w:tr w:rsidR="00B746D0" w14:paraId="64D48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051A3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CBB95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917CF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740B7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E79D4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88B11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FE772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2EDF8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42F4C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B50D8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369,638</w:t>
            </w:r>
          </w:p>
        </w:tc>
      </w:tr>
    </w:tbl>
    <w:p w14:paraId="4931D8C5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855D802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304C816B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020DC4A9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653E3240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1E1ABD90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2E6EE8B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05A0AEF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96254C2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25"/>
          <w:footerReference w:type="default" r:id="rId2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C5A7077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10" w:name="IDX10"/>
      <w:bookmarkEnd w:id="10"/>
      <w:r>
        <w:rPr>
          <w:sz w:val="24"/>
          <w:szCs w:val="24"/>
        </w:rPr>
        <w:pict w14:anchorId="6E26FA09">
          <v:shape id="_x0000_i1028" type="#_x0000_t75" style="width:522pt;height:324pt">
            <v:imagedata r:id="rId27" o:title=""/>
          </v:shape>
        </w:pict>
      </w:r>
    </w:p>
    <w:p w14:paraId="149964D8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BBE5D40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10C5597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13C4691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06BF1CE" w14:textId="77777777" w:rsidR="00B746D0" w:rsidRDefault="00B746D0" w:rsidP="001253A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14:paraId="08285078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2016-2020</w:t>
      </w:r>
    </w:p>
    <w:p w14:paraId="0DA3BCE6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5D928AF6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78DB0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E9DD2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1" w:name="IDX11"/>
            <w:bookmarkEnd w:id="1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D6F11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EB24B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EB7C8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154C5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1E84D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4368AC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B98F8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C3578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00AB3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B4E4B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B675B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CE49BE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EFBF3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87558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E81C5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95083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763BB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B9FC5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1203C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2793E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2D29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5255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E5A56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7993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8CC3C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40183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403,212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EEBFA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407,652</w:t>
            </w:r>
          </w:p>
        </w:tc>
      </w:tr>
      <w:tr w:rsidR="00B746D0" w14:paraId="39F26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ACEC4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B33E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832B1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19DD9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56AC7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33D6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8638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0EFF4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64C4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D33DB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111,621</w:t>
            </w:r>
          </w:p>
        </w:tc>
      </w:tr>
      <w:tr w:rsidR="00B746D0" w14:paraId="0C153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1A7A1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CA6ED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0B079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2E413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8962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94C23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A5E5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3109B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4E857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63648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16,920</w:t>
            </w:r>
          </w:p>
        </w:tc>
      </w:tr>
      <w:tr w:rsidR="00B746D0" w14:paraId="67F69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E3947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C34BB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3D2F1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45076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3A10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97D1A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537EC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33D3F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586B3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558A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746D0" w14:paraId="0690D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57329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3BC1A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815A4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70D5D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C9867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38040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0066D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7683E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AEEC1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A3160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B746D0" w14:paraId="5A804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010781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89E53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C14E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2B91A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8081E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05200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AAE94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484A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21495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08610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72,543</w:t>
            </w:r>
          </w:p>
        </w:tc>
      </w:tr>
      <w:tr w:rsidR="00B746D0" w14:paraId="0A579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70299B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F8D69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4DD41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CE8A1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955BD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F22BB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2E92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89FA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51422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648BE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18,384</w:t>
            </w:r>
          </w:p>
        </w:tc>
      </w:tr>
      <w:tr w:rsidR="00B746D0" w14:paraId="508563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6E05E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E5053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0720A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7D37B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CEF0B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F4C39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014DE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16780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07679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1E6E9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1,752</w:t>
            </w:r>
          </w:p>
        </w:tc>
      </w:tr>
      <w:tr w:rsidR="00B746D0" w14:paraId="7554E3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3605E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8C2A8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487A2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83D0D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070D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250D8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846A0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E3752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12AD1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8632B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1,958</w:t>
            </w:r>
          </w:p>
        </w:tc>
      </w:tr>
      <w:tr w:rsidR="00B746D0" w14:paraId="46CF4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A224F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7035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C1445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66C8F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37A68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FBA4D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F091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140F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ACF78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A14B3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296,031</w:t>
            </w:r>
          </w:p>
        </w:tc>
      </w:tr>
    </w:tbl>
    <w:p w14:paraId="19EC775B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FAB943C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146281CA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2219DA82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54E06293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3F3287D4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1091B579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0EB942F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8A0B5E1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86E344F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12" w:name="IDX12"/>
      <w:bookmarkEnd w:id="12"/>
      <w:r>
        <w:rPr>
          <w:sz w:val="24"/>
          <w:szCs w:val="24"/>
        </w:rPr>
        <w:pict w14:anchorId="6853288C">
          <v:shape id="_x0000_i1029" type="#_x0000_t75" style="width:522pt;height:324pt">
            <v:imagedata r:id="rId30" o:title=""/>
          </v:shape>
        </w:pict>
      </w:r>
    </w:p>
    <w:p w14:paraId="76D97DAF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0B78B41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C65E6A5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C4E4453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019FEBB7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31"/>
          <w:footerReference w:type="default" r:id="rId3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F226A80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65C91FC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78593BB2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25422FD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0CEF92F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14:paraId="5F3A5F88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2016-2020</w:t>
      </w:r>
    </w:p>
    <w:p w14:paraId="5D6FCDFB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53DED67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3E3E63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C94C6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3"/>
            <w:bookmarkEnd w:id="13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83F56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6AA49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3A3BC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134CB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727D5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3CD0EE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8734A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FB65E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80043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2F650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43F20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A97FD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9B226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833FC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31986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B026E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72EBA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5EEB8E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F7D5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F8CC9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CCE60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0ED4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BBEE7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B77EF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100,464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8E33E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6AEA6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109,159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AF736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112,445</w:t>
            </w:r>
          </w:p>
        </w:tc>
      </w:tr>
      <w:tr w:rsidR="00B746D0" w14:paraId="05544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B2133D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98F06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4AEF0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C0394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6153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CD03A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1219A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6FCCE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157A1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F97D9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11,760</w:t>
            </w:r>
          </w:p>
        </w:tc>
      </w:tr>
      <w:tr w:rsidR="00B746D0" w14:paraId="32793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44BDB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2E1A5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B69E0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D870F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7397F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98C01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0EB7A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A783F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7D6FF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3D588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746D0" w14:paraId="7598E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43F13A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8A3A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41BA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D5514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9AC29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27F97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9B1A0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438FA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EA200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DC89A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</w:tr>
      <w:tr w:rsidR="00B746D0" w14:paraId="32F7F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377763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EBD32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0F5B5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31495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6815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2DBDE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DC119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B24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71,934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D3EBC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095B1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77,513</w:t>
            </w:r>
          </w:p>
        </w:tc>
      </w:tr>
      <w:tr w:rsidR="00B746D0" w14:paraId="7BA3CF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FFBDE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254B9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2BA4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3FF88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2E0D4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BFA25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424D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C65D9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0246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5756A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19,555</w:t>
            </w:r>
          </w:p>
        </w:tc>
      </w:tr>
      <w:tr w:rsidR="00B746D0" w14:paraId="7FBED0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6EBA6E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F2FDA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FACF6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F2AE0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0C258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09839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0A0AE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50171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3379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821A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1,727</w:t>
            </w:r>
          </w:p>
        </w:tc>
      </w:tr>
      <w:tr w:rsidR="00B746D0" w14:paraId="2954EE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52262D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8F7E7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F3673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CB3D2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F53C3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49F7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357D2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0E34F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133A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B83EF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1,564</w:t>
            </w:r>
          </w:p>
        </w:tc>
      </w:tr>
    </w:tbl>
    <w:p w14:paraId="3A3CBAB8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6D3EA74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See Technical Notes at the end of the report for a description of</w:t>
      </w:r>
    </w:p>
    <w:p w14:paraId="4AD6342A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169C08CD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7B0A564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569C7EF0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4CBEB05A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4A804D81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72A1B6A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56A8B45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33"/>
          <w:footerReference w:type="default" r:id="rId3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36DC722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14" w:name="IDX14"/>
      <w:bookmarkEnd w:id="14"/>
      <w:r>
        <w:rPr>
          <w:sz w:val="24"/>
          <w:szCs w:val="24"/>
        </w:rPr>
        <w:pict w14:anchorId="594777AC">
          <v:shape id="_x0000_i1030" type="#_x0000_t75" style="width:522pt;height:324pt">
            <v:imagedata r:id="rId35" o:title=""/>
          </v:shape>
        </w:pict>
      </w:r>
    </w:p>
    <w:p w14:paraId="657D40DC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12E2C2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36009FD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066C0F7F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A9B33C7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14:paraId="2F1E65C9" w14:textId="77777777" w:rsidR="00B746D0" w:rsidRDefault="00B746D0" w:rsidP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  <w:r w:rsidR="00E45B6C"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Helvetica" w:hAnsi="Helvetica" w:cs="Helvetica"/>
          <w:b/>
          <w:bCs/>
          <w:color w:val="000000"/>
        </w:rPr>
        <w:t>by Technology 2016-2020</w:t>
      </w:r>
    </w:p>
    <w:p w14:paraId="3C3399AD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29B4A88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04F453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86FE3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5" w:name="IDX15"/>
            <w:bookmarkEnd w:id="15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D3C11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A3C79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2D51E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AB3D5E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5E191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2C0DE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325E6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5CB0B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F5579E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2F262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D6C91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EDFA1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9FD95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618CA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5F0A9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26F83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136D6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A6724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7AE42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90C97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8DFE1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59E87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36E52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01180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92,698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393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47B9A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9855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104,199</w:t>
            </w:r>
          </w:p>
        </w:tc>
      </w:tr>
      <w:tr w:rsidR="00B746D0" w14:paraId="6530F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0A944E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E8710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4489E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6A7E5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7E98C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B76F0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2AE82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19428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1A733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C2B89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10,761</w:t>
            </w:r>
          </w:p>
        </w:tc>
      </w:tr>
      <w:tr w:rsidR="00B746D0" w14:paraId="6573C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C07564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64482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31F82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0A02A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149EB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1937A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7900D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215B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BFDD7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A11A1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746D0" w14:paraId="0DA780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CCBC4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E1E4D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15B0C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2B888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2077E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A4DE3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EDC32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409C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D7FEF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5E3F1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B746D0" w14:paraId="319AE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F656B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69C67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F03D6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70F87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F8580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55CEE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EE220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9CF97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1AC1D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8B21C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72,215</w:t>
            </w:r>
          </w:p>
        </w:tc>
      </w:tr>
      <w:tr w:rsidR="00B746D0" w14:paraId="07D4F7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EA4621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9112A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84EF5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DE238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0522B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10D2D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765E1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03C70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F8613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B661D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18,042</w:t>
            </w:r>
          </w:p>
        </w:tc>
      </w:tr>
      <w:tr w:rsidR="00B746D0" w14:paraId="44DCB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2628BC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F576F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E26E5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B02D2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08BA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B9794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D7D5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6D69F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85EA0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7050E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1,691</w:t>
            </w:r>
          </w:p>
        </w:tc>
      </w:tr>
      <w:tr w:rsidR="00B746D0" w14:paraId="1ADD7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3614B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88606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E60C7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78A63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8D714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3FC72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C8D20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2E37B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1CA49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E36D1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1,433</w:t>
            </w:r>
          </w:p>
        </w:tc>
      </w:tr>
    </w:tbl>
    <w:p w14:paraId="3C53AEDE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168548F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See Technical Notes at the end of the report for a description of</w:t>
      </w:r>
    </w:p>
    <w:p w14:paraId="4A80F0F4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4FA895FC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118EBA1E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B86D503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6EA68BD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64F6FFB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0879E91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DDAE4DC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18AB100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16" w:name="IDX16"/>
      <w:bookmarkEnd w:id="16"/>
      <w:r>
        <w:rPr>
          <w:sz w:val="24"/>
          <w:szCs w:val="24"/>
        </w:rPr>
        <w:pict w14:anchorId="25C6E225">
          <v:shape id="_x0000_i1031" type="#_x0000_t75" style="width:522pt;height:324pt">
            <v:imagedata r:id="rId38" o:title=""/>
          </v:shape>
        </w:pict>
      </w:r>
    </w:p>
    <w:p w14:paraId="30B5281D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0D0B59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1D2CED3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F554940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5E7D280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39"/>
          <w:footerReference w:type="default" r:id="rId4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9833F75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B2645DE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65331BD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0A7DC35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2B787BE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5DF3720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14:paraId="7F529BD1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2016-2020</w:t>
      </w:r>
    </w:p>
    <w:p w14:paraId="1F308EEC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4E7C017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76DED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C0E95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7" w:name="IDX17"/>
            <w:bookmarkEnd w:id="17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C507F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CFB2F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11DA4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F02EE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456FC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6B5FC5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10824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6237F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096FE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167F6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21884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74DB2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09956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B5900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62F67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962D9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28A99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89E8E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87850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07366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BF1DF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ED023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7BCDE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82,965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9603E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20CCF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634EC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96,984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D32E7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101,630</w:t>
            </w:r>
          </w:p>
        </w:tc>
      </w:tr>
      <w:tr w:rsidR="00B746D0" w14:paraId="639A7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160D39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05ECD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5BE99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1D3ED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018B8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52EC2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3A3E6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9C68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C1BDE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9E010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6,237</w:t>
            </w:r>
          </w:p>
        </w:tc>
      </w:tr>
      <w:tr w:rsidR="00B746D0" w14:paraId="6E363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7E230C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364C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0D922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AC27F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56A0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412C5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4FD0D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0C896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FE31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B8162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21777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029E19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77EC0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A715F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03B3B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12A31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08606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66691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D991D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BC7E5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484B2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</w:tr>
      <w:tr w:rsidR="00B746D0" w14:paraId="715B0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D0616E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36B06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1A013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AD4B6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31D57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7923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11539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FF11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90CC2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F4FB5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74,169</w:t>
            </w:r>
          </w:p>
        </w:tc>
      </w:tr>
      <w:tr w:rsidR="00B746D0" w14:paraId="1205A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8064C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E65C7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76065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D173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CF440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71DE9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743D9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6B865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0CE80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2E587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18,840</w:t>
            </w:r>
          </w:p>
        </w:tc>
      </w:tr>
      <w:tr w:rsidR="00B746D0" w14:paraId="5BDC3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07C85E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9EC57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0A683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4D7EE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09DA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0C78A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CC92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3E93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AE3CF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4CB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13F492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3D0CB1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1CB24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EF13D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83F9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0BC48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7FCFA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F0F1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03C19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27D4C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1B360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</w:tr>
    </w:tbl>
    <w:p w14:paraId="28B51C30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707169C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75FB28D9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3F5B064B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220D2FA8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6EEA13A6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500BC6B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28492B1E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1A07D400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95CBD05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5CC4B6C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41"/>
          <w:footerReference w:type="default" r:id="rId4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9764992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18" w:name="IDX18"/>
      <w:bookmarkEnd w:id="18"/>
      <w:r>
        <w:rPr>
          <w:sz w:val="24"/>
          <w:szCs w:val="24"/>
        </w:rPr>
        <w:pict w14:anchorId="59DE650E">
          <v:shape id="_x0000_i1032" type="#_x0000_t75" style="width:522pt;height:324pt">
            <v:imagedata r:id="rId43" o:title=""/>
          </v:shape>
        </w:pict>
      </w:r>
    </w:p>
    <w:p w14:paraId="49F14FFD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99670C1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B707FC5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5E27260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B4A7D21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14:paraId="63AF33ED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 by Technology 2016-2020</w:t>
      </w:r>
    </w:p>
    <w:p w14:paraId="5367FC3D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574494A3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52784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07214E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9" w:name="IDX19"/>
            <w:bookmarkEnd w:id="19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95A35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A86A7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094EF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273D9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73686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172B5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83489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85E25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48F0A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44463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45FA1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97AC4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B9FA6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C8725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D6AE6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EC52A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60370A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BB05A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A95A6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FD852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EAB07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80AA0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06F46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DAFFE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988E7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D8E7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6F706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94,451</w:t>
            </w:r>
          </w:p>
        </w:tc>
      </w:tr>
      <w:tr w:rsidR="00B746D0" w14:paraId="11098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9926D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72BA2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5C33A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372E9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03404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C5D36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4D3BE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FF694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5AAC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251E5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5,871</w:t>
            </w:r>
          </w:p>
        </w:tc>
      </w:tr>
      <w:tr w:rsidR="00B746D0" w14:paraId="38D8C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69A04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7F4A5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52EE7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938B2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4D051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C8511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BB92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59A4F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1A753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10996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4CA4B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5CDD6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A5FDF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0D1F9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81871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27A5C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0F1D1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DB700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661F6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D072B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CE83D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B746D0" w14:paraId="250E6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283899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10299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19325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AC35C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98D44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14D40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17E74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0FEEC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48F2C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97BBD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69,098</w:t>
            </w:r>
          </w:p>
        </w:tc>
      </w:tr>
      <w:tr w:rsidR="00B746D0" w14:paraId="0DB200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7AFAF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FAD51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E64E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026BB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EBAF0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A6DEC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BCA74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6ADAE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5C0CD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617F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17,445</w:t>
            </w:r>
          </w:p>
        </w:tc>
      </w:tr>
      <w:tr w:rsidR="00B746D0" w14:paraId="50FDC7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BC8C19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5749D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B87DC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BDCA8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0E8BD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17437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842B6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8131E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63786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FD8D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72736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D5CA7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C44FD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75EB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3A79F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66A60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FBCFC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5DF2F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E84A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74113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C4A82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</w:tr>
    </w:tbl>
    <w:p w14:paraId="5111B67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F916BAA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78DC255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3091202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4A8B056E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525C2C92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3526AE30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27F5366A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5354539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7AD3E79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C428C95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44"/>
          <w:footerReference w:type="default" r:id="rId4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0182E29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20" w:name="IDX20"/>
      <w:bookmarkEnd w:id="20"/>
      <w:r>
        <w:rPr>
          <w:sz w:val="24"/>
          <w:szCs w:val="24"/>
        </w:rPr>
        <w:pict w14:anchorId="43D7AC18">
          <v:shape id="_x0000_i1033" type="#_x0000_t75" style="width:522pt;height:324pt">
            <v:imagedata r:id="rId46" o:title=""/>
          </v:shape>
        </w:pict>
      </w:r>
    </w:p>
    <w:p w14:paraId="5AAFA273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EF80187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B5F532A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030631CD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FB13A26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47"/>
          <w:footerReference w:type="default" r:id="rId4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D1091E1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FB95FEC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75A1ABE2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564C046C" w14:textId="77777777" w:rsidR="00E45B6C" w:rsidRDefault="00E45B6C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3D527EDF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14:paraId="20DA1079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100 Mbps Downstream and 20 Mbps Upstream by Technology 2016-2020</w:t>
      </w:r>
    </w:p>
    <w:p w14:paraId="68B6B52A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445109D6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628E87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F3411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1" w:name="IDX21"/>
            <w:bookmarkEnd w:id="2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13F95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51B2F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4B42D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50D44E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ED7AD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68E09A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ECAF6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12562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806F3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3832CE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01D2C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0073F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6C8EE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B265F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FF9EB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78730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0EB444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8FF4E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B2FE1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CA665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C5C5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36461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2BDFF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3BA0A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F381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682CF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90D7D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34,493</w:t>
            </w:r>
          </w:p>
        </w:tc>
      </w:tr>
      <w:tr w:rsidR="00B746D0" w14:paraId="6018B7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B842A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E0D1F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E2A78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428B0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DBD42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676CE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C9E0B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BE9D8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AF18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5507C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</w:tr>
      <w:tr w:rsidR="00B746D0" w14:paraId="5D44D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3B47E1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41419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7E99F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E6987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72E17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4192B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A543B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231B1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D3453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13B64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7F8A2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D9554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5696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D978D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FC66C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FFC85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B6AEF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629EE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77031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BDC3C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0B5A0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</w:tr>
      <w:tr w:rsidR="00B746D0" w14:paraId="608DA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3F8C1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E274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66597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82EF5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23BC0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F1754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2D97C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24D64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3C6C8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1C6CF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18,420</w:t>
            </w:r>
          </w:p>
        </w:tc>
      </w:tr>
      <w:tr w:rsidR="00B746D0" w14:paraId="5E92C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8A055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FADC0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D8C09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60D02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1E083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2EDC1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BEF0B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26897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741E9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C5DBE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14,933</w:t>
            </w:r>
          </w:p>
        </w:tc>
      </w:tr>
      <w:tr w:rsidR="00B746D0" w14:paraId="27BEF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62EC6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1307C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E1C2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2B139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9B07E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8C164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3F229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1FE12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0DD2F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304E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49948B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79E521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58039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8DD70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7FCD7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AFDF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EBAF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883AD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4686D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B021D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106F8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</w:tr>
    </w:tbl>
    <w:p w14:paraId="62A76436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ABC5A70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36E646F7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3B3D4820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3904B7A9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0506A58A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6B095C1F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61200BEB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5761D8D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F586245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CBEC5D0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49"/>
          <w:footerReference w:type="default" r:id="rId5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DB780BE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22" w:name="IDX22"/>
      <w:bookmarkEnd w:id="22"/>
      <w:r>
        <w:rPr>
          <w:sz w:val="24"/>
          <w:szCs w:val="24"/>
        </w:rPr>
        <w:pict w14:anchorId="43F1DEAC">
          <v:shape id="_x0000_i1034" type="#_x0000_t75" style="width:522pt;height:324pt">
            <v:imagedata r:id="rId51" o:title=""/>
          </v:shape>
        </w:pict>
      </w:r>
    </w:p>
    <w:p w14:paraId="03D30478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15F246B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A04F8E2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BCCD20A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BA29E9A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25</w:t>
      </w:r>
    </w:p>
    <w:p w14:paraId="68AB5308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100 Mbps Downstream and 20 Mbps Upstream by Technology 2016-2020</w:t>
      </w:r>
    </w:p>
    <w:p w14:paraId="0F9D58FD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26B97C9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4E585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AAC48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3" w:name="IDX23"/>
            <w:bookmarkEnd w:id="23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412B1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1F850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3F055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BC52A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BC140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1E17B6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56ACD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32A78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51A89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BD1AFE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C16B5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3F1BF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20407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55495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EAF54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D0960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120C9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4A1F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B6040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C55A1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DB3C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87364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94EB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8D293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738E1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1F7B3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27,164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C621D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31,773</w:t>
            </w:r>
          </w:p>
        </w:tc>
      </w:tr>
      <w:tr w:rsidR="00B746D0" w14:paraId="3225E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B2DE8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F4F3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5E9B9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4BD8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671E8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0A4BD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CAFE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C42D4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09846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2A846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</w:tr>
      <w:tr w:rsidR="00B746D0" w14:paraId="477D1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8F4E54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CD32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DECC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70F45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5B99F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2F183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C19EE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FA979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95EC6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9BB50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227A2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F1CB31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0CE19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36CF3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B96DB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B1F5E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4115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88F4E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28A07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06E1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D1E9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B746D0" w14:paraId="36F0F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2FF09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2CFAE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A2AFB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3C992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CBA56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4A05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8914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4A694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B56E7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5C4C8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16,843</w:t>
            </w:r>
          </w:p>
        </w:tc>
      </w:tr>
      <w:tr w:rsidR="00B746D0" w14:paraId="33E62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D3EBB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069A0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4EFFF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BF6EC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09379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63BE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55C30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2875E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410BB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6C61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14,055</w:t>
            </w:r>
          </w:p>
        </w:tc>
      </w:tr>
      <w:tr w:rsidR="00B746D0" w14:paraId="14BF89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B06F8B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B3F74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22E33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74AA0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AC771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2449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F13E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DB48B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81F02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E7915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4F2651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1562C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7A0FD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BF0F9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C4DA5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8D29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B47B7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096E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DA41F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21589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51834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</w:tbl>
    <w:p w14:paraId="0C1ED2DE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58C4ABE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421C286D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4D47A96D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513B8D8B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74B1EA41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6874BADE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6131CF3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4EE7080F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02CFF32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946C92D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BA09D0A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24" w:name="IDX24"/>
      <w:bookmarkEnd w:id="24"/>
      <w:r>
        <w:rPr>
          <w:sz w:val="24"/>
          <w:szCs w:val="24"/>
        </w:rPr>
        <w:pict w14:anchorId="30F8510A">
          <v:shape id="_x0000_i1035" type="#_x0000_t75" style="width:522pt;height:324pt">
            <v:imagedata r:id="rId54" o:title=""/>
          </v:shape>
        </w:pict>
      </w:r>
    </w:p>
    <w:p w14:paraId="7BB54C5D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53F93C7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3152D36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E742417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8997E64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55"/>
          <w:footerReference w:type="default" r:id="rId5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3929BDE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25" w:name="IDX25"/>
      <w:bookmarkEnd w:id="25"/>
      <w:r>
        <w:rPr>
          <w:sz w:val="24"/>
          <w:szCs w:val="24"/>
        </w:rPr>
        <w:lastRenderedPageBreak/>
        <w:pict w14:anchorId="4149BD55">
          <v:shape id="_x0000_i1036" type="#_x0000_t75" style="width:540pt;height:5in">
            <v:imagedata r:id="rId57" o:title=""/>
          </v:shape>
        </w:pict>
      </w:r>
    </w:p>
    <w:p w14:paraId="6A726FCF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3384213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04B9FA1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037BD5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05671131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58"/>
          <w:footerReference w:type="default" r:id="rId5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E0B37D3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26" w:name="IDX26"/>
      <w:bookmarkEnd w:id="26"/>
      <w:r>
        <w:rPr>
          <w:sz w:val="24"/>
          <w:szCs w:val="24"/>
        </w:rPr>
        <w:pict w14:anchorId="44F13168">
          <v:shape id="_x0000_i1037" type="#_x0000_t75" style="width:522pt;height:252pt">
            <v:imagedata r:id="rId60" o:title=""/>
          </v:shape>
        </w:pict>
      </w:r>
    </w:p>
    <w:p w14:paraId="6F698E3D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F82AC47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317EBD9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7BFA552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61"/>
          <w:footerReference w:type="default" r:id="rId6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E360B30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27" w:name="IDX27"/>
      <w:bookmarkEnd w:id="27"/>
      <w:r>
        <w:rPr>
          <w:sz w:val="24"/>
          <w:szCs w:val="24"/>
        </w:rPr>
        <w:lastRenderedPageBreak/>
        <w:pict w14:anchorId="74014037">
          <v:shape id="_x0000_i1038" type="#_x0000_t75" style="width:612pt;height:468pt">
            <v:imagedata r:id="rId63" o:title=""/>
          </v:shape>
        </w:pict>
      </w:r>
    </w:p>
    <w:p w14:paraId="6A58067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DFC7E0F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A7CF132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63DECA5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0AC5BD9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14:paraId="0F4C4883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December 31, 2020</w:t>
      </w:r>
    </w:p>
    <w:p w14:paraId="7C86714C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4CB57B27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B746D0" w14:paraId="58D98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425B7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8" w:name="IDX28"/>
            <w:bookmarkEnd w:id="28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BBA4F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B4958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746D0" w14:paraId="316D3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4F0E0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D9E4C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4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2A960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4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C9C44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7B09A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2DC77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4A403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8DDD3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746D0" w14:paraId="76ECD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1ED5A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F676F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3F277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D9E77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923F1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8A196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FEA24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32C7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18,786</w:t>
            </w:r>
          </w:p>
        </w:tc>
      </w:tr>
      <w:tr w:rsidR="00B746D0" w14:paraId="4BE3C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244FA6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10881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42C7A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F1586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A783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427A0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4FF9D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2FA54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B746D0" w14:paraId="73541E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A74C5A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290B5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A4B8C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1C8F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98875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8C46D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861E6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48A0F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</w:tr>
      <w:tr w:rsidR="00B746D0" w14:paraId="72ECC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8FA53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483F3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ADB43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E855C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2FE0C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E12C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2F4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A795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77,909</w:t>
            </w:r>
          </w:p>
        </w:tc>
      </w:tr>
      <w:tr w:rsidR="00B746D0" w14:paraId="74D46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DB68A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4A373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35187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7814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26DBD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CD255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1E882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59D1D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19,945</w:t>
            </w:r>
          </w:p>
        </w:tc>
      </w:tr>
      <w:tr w:rsidR="00B746D0" w14:paraId="5B752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641DBD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D59A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95EFB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1AA5B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54FE1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A51F5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B0E63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7B8A4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1,931</w:t>
            </w:r>
          </w:p>
        </w:tc>
      </w:tr>
      <w:tr w:rsidR="00B746D0" w14:paraId="4DDE0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FF967D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3D096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9FC0D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B6BA7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1B914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A1909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58A8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0F954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2,140</w:t>
            </w:r>
          </w:p>
        </w:tc>
      </w:tr>
      <w:tr w:rsidR="00B746D0" w14:paraId="654BBA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684829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A5241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730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BC484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10,334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2EE62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22,563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41204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68,986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FBB5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11,953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424B3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121,250</w:t>
            </w:r>
          </w:p>
        </w:tc>
      </w:tr>
    </w:tbl>
    <w:p w14:paraId="253F55BD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9C8E9D6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64"/>
          <w:footerReference w:type="default" r:id="rId6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BBF76BA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7B3AC26A" w14:textId="77777777" w:rsidR="00B746D0" w:rsidRDefault="00B746D0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B746D0" w14:paraId="4D6DF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415EA9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9" w:name="IDX29"/>
            <w:bookmarkEnd w:id="29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D940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8C56C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EACA5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60691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AC146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98BD0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8227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</w:tr>
      <w:tr w:rsidR="00B746D0" w14:paraId="43DCA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A90DCC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8311B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4A913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0A8C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47483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AB084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68730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112C4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B746D0" w14:paraId="42581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2236C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35AA6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D7AFF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85EF6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3DC1A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B9E0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2960F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7973B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B746D0" w14:paraId="7AD51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9565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1117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C04F1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A5FB7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ADF31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532C1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CF68C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F3DF9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64.3</w:t>
            </w:r>
          </w:p>
        </w:tc>
      </w:tr>
      <w:tr w:rsidR="00B746D0" w14:paraId="7E9A7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2FCC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28531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09137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3CA23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27AD4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2EAD4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BAFAC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345B2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16.4</w:t>
            </w:r>
          </w:p>
        </w:tc>
      </w:tr>
      <w:tr w:rsidR="00B746D0" w14:paraId="686FA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27E90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23788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D2A0D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721A5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A916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5986B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921A4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081DE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</w:tr>
      <w:tr w:rsidR="00B746D0" w14:paraId="0042E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9FE80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944BB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29DE7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49129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59FE2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77B77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745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CB9C9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</w:tr>
      <w:tr w:rsidR="00B746D0" w14:paraId="1A786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5A3DA1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FB006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4BA9D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F73F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CFF8C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870F4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61163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9E218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1918B800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45794C4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</w:t>
      </w:r>
    </w:p>
    <w:p w14:paraId="0EF308F6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1CAB6C1C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75F1E1F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1713950F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654A156C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6624BA2E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A0770C5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A7E0B48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31</w:t>
      </w:r>
    </w:p>
    <w:p w14:paraId="5083C191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December 31, 2020</w:t>
      </w:r>
    </w:p>
    <w:p w14:paraId="69A5AD9E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14026D5A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B746D0" w14:paraId="5110A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29DF3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0" w:name="IDX30"/>
            <w:bookmarkEnd w:id="30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6488A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DA984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746D0" w14:paraId="61175E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99961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20593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4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0C1AF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4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72D96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0B51C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4E42A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609D7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85EE6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746D0" w14:paraId="124FF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8F3FBC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8D06F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50C1E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2C10D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5,608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8ED1F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1A8E2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CB832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73FA2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16,920</w:t>
            </w:r>
          </w:p>
        </w:tc>
      </w:tr>
      <w:tr w:rsidR="00B746D0" w14:paraId="7D930D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F72EF9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D1D7F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5783A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61DAA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0F369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AD9EC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B168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0C5E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746D0" w14:paraId="7B76C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D50AA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BC510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CD65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37201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D8034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038A1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D5B4D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7EC0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B746D0" w14:paraId="36496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4DB59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3B58F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D0B4A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B02C7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A770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9,284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3EE7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2F15F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6B091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72,543</w:t>
            </w:r>
          </w:p>
        </w:tc>
      </w:tr>
      <w:tr w:rsidR="00B746D0" w14:paraId="1203A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4875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A90B5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25EB2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BB982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C9E21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3,139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F3943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894E6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92AD0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18,384</w:t>
            </w:r>
          </w:p>
        </w:tc>
      </w:tr>
      <w:tr w:rsidR="00B746D0" w14:paraId="5F862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2D681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EC1D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5F81F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09BC4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8961B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756F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51251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9C2E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1,752</w:t>
            </w:r>
          </w:p>
        </w:tc>
      </w:tr>
      <w:tr w:rsidR="00B746D0" w14:paraId="52E18A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4B325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D6F4C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79EAA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2B2F5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C47C1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DA5E7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66033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956F7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1,958</w:t>
            </w:r>
          </w:p>
        </w:tc>
      </w:tr>
      <w:tr w:rsidR="00B746D0" w14:paraId="0417D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81ED01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6E0FD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6261B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3,589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4C065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9,249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9D304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51A50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34CED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EFEB0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111,621</w:t>
            </w:r>
          </w:p>
        </w:tc>
      </w:tr>
    </w:tbl>
    <w:p w14:paraId="2244497A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C38B83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66"/>
          <w:footerReference w:type="default" r:id="rId6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58CBF149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22F46F6A" w14:textId="77777777" w:rsidR="00B746D0" w:rsidRDefault="00B746D0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B746D0" w14:paraId="12B240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62EC9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1" w:name="IDX31"/>
            <w:bookmarkEnd w:id="31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1AD70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B7617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23B25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7D2A0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C1ABB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4F77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F6CA0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</w:tr>
      <w:tr w:rsidR="00B746D0" w14:paraId="35044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62FCF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8EB1B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43D51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522AD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4189D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52B96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9E8CC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8AFC7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B746D0" w14:paraId="7B182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8E858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A53A0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B0CC9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A52B0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0565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ACA37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8DDA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2B66E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B746D0" w14:paraId="07DD5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D3E7F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76DC8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5F85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43D86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D28C6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60940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1C614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CCE79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B746D0" w14:paraId="5C4C38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42DE7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5D6A6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C8A05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BC84D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413EB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10C48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516B0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82E30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16.5</w:t>
            </w:r>
          </w:p>
        </w:tc>
      </w:tr>
      <w:tr w:rsidR="00B746D0" w14:paraId="430D1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324933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2F11D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CBC5D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726CA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BF137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59A88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A3DC2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42719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</w:tr>
      <w:tr w:rsidR="00B746D0" w14:paraId="58732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3F31AD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619E4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00E66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92C4A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8ECAA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0507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1CA8A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7DB41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</w:tr>
      <w:tr w:rsidR="00B746D0" w14:paraId="080100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008EF9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79D38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B5B40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C8F27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09E13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11169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9BF65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45775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298B864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8AA9FF7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</w:t>
      </w:r>
    </w:p>
    <w:p w14:paraId="74C7A89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2A9B64E0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679ABE2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24C3D40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07A9924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F5D1B5D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01EF7E67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BD0F10F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68"/>
          <w:footerReference w:type="default" r:id="rId6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9BCBCC4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14:paraId="58A2A6C2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14:paraId="72E44E8B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2016-2020</w:t>
      </w:r>
    </w:p>
    <w:p w14:paraId="3BA6242E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746D0" w14:paraId="152CD5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C6D1F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2" w:name="IDX32"/>
            <w:bookmarkEnd w:id="32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713DEE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61A79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67BE7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0307A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48F6B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B746D0" w14:paraId="721E44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08146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037906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46D1A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E5612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CD40E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3FC40D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50C9F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5FE44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C4DAA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04D2F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746D0" w14:paraId="7CE62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394BAA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187C4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642FC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8A589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75442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C4D8A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B8268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AAFB2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21FF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406EC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</w:tr>
      <w:tr w:rsidR="00B746D0" w14:paraId="4CF59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3D5AF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D7945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39D6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9B898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F7266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8A1A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27D12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90B78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DDFD3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47863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B746D0" w14:paraId="14F621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986A3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EC3F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D1207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75C7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03C00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EBF66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59EB3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2B17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7E28E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F4BCA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</w:tr>
      <w:tr w:rsidR="00B746D0" w14:paraId="046A7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615C8E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28999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980B5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F712B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6E79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3EE97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8F45C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7400E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53D7E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8E193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</w:tr>
      <w:tr w:rsidR="00B746D0" w14:paraId="4958B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BA168B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F808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19C9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10606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50629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E3BDC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F57E7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0C9D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4CCCB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5699D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1,441</w:t>
            </w:r>
          </w:p>
        </w:tc>
      </w:tr>
      <w:tr w:rsidR="00B746D0" w14:paraId="5583F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CCA3C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275D7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38F62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7BC7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15DE9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09645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5BC98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5025E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CAD62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874C3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746D0" w14:paraId="2476B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3A51A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11BF9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EF17C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713CE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399E6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7E389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4D15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EAEE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C7F6B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50591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1,396</w:t>
            </w:r>
          </w:p>
        </w:tc>
      </w:tr>
      <w:tr w:rsidR="00B746D0" w14:paraId="275CD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7CD10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6BF59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BACD2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5DE6D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6E192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8C75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940EF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0F53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FF744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1D9EA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B746D0" w14:paraId="44630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D24002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EE56D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85F5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2844A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DFB9D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E9B69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E82E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C03BF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C97C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BAFC0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2,381</w:t>
            </w:r>
          </w:p>
        </w:tc>
      </w:tr>
    </w:tbl>
    <w:p w14:paraId="2752B64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B270BFF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</w:t>
      </w:r>
    </w:p>
    <w:p w14:paraId="1403FF72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Note: Multiple </w:t>
      </w:r>
      <w:r w:rsidR="006D66C4">
        <w:rPr>
          <w:rFonts w:ascii="Helvetica" w:hAnsi="Helvetica" w:cs="Helvetica"/>
          <w:color w:val="000000"/>
          <w:sz w:val="14"/>
          <w:szCs w:val="14"/>
        </w:rPr>
        <w:t xml:space="preserve">FCC </w:t>
      </w:r>
      <w:r>
        <w:rPr>
          <w:rFonts w:ascii="Helvetica" w:hAnsi="Helvetica" w:cs="Helvetica"/>
          <w:color w:val="000000"/>
          <w:sz w:val="14"/>
          <w:szCs w:val="14"/>
        </w:rPr>
        <w:t>Form 477 filers within a holding company structure count as one provider. Some previously-published data may have been revised.</w:t>
      </w:r>
    </w:p>
    <w:p w14:paraId="786B68AA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4B9B4110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E1BCDAB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BADDE35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70"/>
          <w:footerReference w:type="default" r:id="rId71"/>
          <w:pgSz w:w="12240" w:h="15840"/>
          <w:pgMar w:top="360" w:right="360" w:bottom="360" w:left="360" w:header="720" w:footer="360" w:gutter="0"/>
          <w:cols w:space="720"/>
        </w:sectPr>
      </w:pPr>
    </w:p>
    <w:p w14:paraId="48325CDD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33" w:name="IDX33"/>
      <w:bookmarkEnd w:id="33"/>
      <w:r>
        <w:rPr>
          <w:sz w:val="24"/>
          <w:szCs w:val="24"/>
        </w:rPr>
        <w:pict w14:anchorId="6F096B39">
          <v:shape id="_x0000_i1039" type="#_x0000_t75" style="width:522pt;height:5in">
            <v:imagedata r:id="rId72" o:title=""/>
          </v:shape>
        </w:pict>
      </w:r>
    </w:p>
    <w:p w14:paraId="4F215A4F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D92623D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03CF9A53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E6025AA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991B77C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73"/>
          <w:footerReference w:type="default" r:id="rId7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638E9E3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14:paraId="10717B24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2020</w:t>
      </w:r>
    </w:p>
    <w:p w14:paraId="6C8DC71A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161C2509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B746D0" w14:paraId="53C89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0C59605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4" w:name="IDX34"/>
            <w:bookmarkEnd w:id="34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7193028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C594F6A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9486A06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A18642F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20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4C85097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500 Mbps Up</w:t>
            </w:r>
          </w:p>
        </w:tc>
      </w:tr>
      <w:tr w:rsidR="00B746D0" w14:paraId="31F78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08EB40D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D9E283F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77AC458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BCB1414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8CDE7E9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E46824D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201A7B4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48B752A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51A9EC2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9492B6E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713E238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0DA4E37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B746D0" w14:paraId="73F79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DA7950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6D018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E1521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1639E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B84A0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FDCD9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C4A67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322AA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9BD85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C80D0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A8839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CCD44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B746D0" w14:paraId="318F1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2AAD49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46BDE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EF646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EB094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CF9E1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EFD1A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4A1D6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57B5E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E9B6C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14FC8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28AEE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CA579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7A3139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AD85EE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F7E73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6DBDB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14BB3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5E6E9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C47EC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3F6FE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B5D1A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39E05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606B8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0A18E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69F6E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746D0" w14:paraId="49CDA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70532E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33F0A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A390C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F5196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DC3D5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2AF46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EFB2B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A719D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987D9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16F42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A258E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38BD9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6FFEE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19E632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A0F83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5F06C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9323D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D276A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1F8B9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3ADC6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2775E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E1ED4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5809D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7E698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A3339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B746D0" w14:paraId="1827F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3C1A81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D19C0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13,103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5CB31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12,330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4EF8F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B2928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11,766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ACC4C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05B77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10,873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5B704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EE06F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8D0E2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65271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99824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B746D0" w14:paraId="73B72A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5924D2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E6677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2,137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1C8F5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B38BD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07A5E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741B6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4D31B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7807E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D3F00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ABFE7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4E888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D886C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B746D0" w14:paraId="64538D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EE0DE3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9796D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1,385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831DC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1A73C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D83EE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F22B5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747E8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2681B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4B3BA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3D086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7940B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B4CE1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746D0" w14:paraId="27A8A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6AD082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CE0D7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E6E94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90A70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64AE0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743CE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500F0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5E4FF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2ECCA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6E5AF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A595D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71612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2C1488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830907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FE129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1BAB1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7F0D0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22F16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93B09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E994B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FA801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104C1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4308F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BC791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7E8DD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7B3B1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C6CD48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BE110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7,931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9F490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C0659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05E42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0DF8D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10401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78D46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78757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3F231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32AA9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C705E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B746D0" w14:paraId="7A24A9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42B901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C0331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3,830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75612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1E21C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021FE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901BD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8814D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9455D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AF16D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0D07B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EE7CE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3AA04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B746D0" w14:paraId="42119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95D289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BABBC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C3357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E7AEA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256B3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8E9F0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76BF8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9E99E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82F00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4051A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8A5F1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6E0DB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746D0" w14:paraId="03BD4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EB2371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BB6C0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2C61C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AFADF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B0B53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23ECF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45D91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A5B3F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F5497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10526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73693D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D23EB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010F3B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A94023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0E373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68EAC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04D91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095C0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1BC75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BA3B4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81E0C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97EF2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BF91D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4B1F6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FF954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B746D0" w14:paraId="2CEA2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7A0F38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A6AC5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4,884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2D5D9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6D471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4D559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DA1F1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E83C0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54B87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3626E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7EDB5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B22CC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6D3DD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B746D0" w14:paraId="54119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34FAFC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8D734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8C73E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479AE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0F0B1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28D2B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285EC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C960F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98FD8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43072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7708B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9707C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B746D0" w14:paraId="4A228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53D3F6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F75FA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1,274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1C867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5F816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F46E7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3F870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2CEF2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DFF84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43687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0CA14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94538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54112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B746D0" w14:paraId="00B4D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F1413F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60DE9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47EC0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F36594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0AD98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46BBF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A6FDD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647FE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8BFBF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4D0E6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2EC56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57286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B746D0" w14:paraId="72F33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35AC43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1E4D8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1,748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90E21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3E446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D2F82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87277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00FF4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4E2FE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911E2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3E35A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9C205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9205B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B746D0" w14:paraId="6D968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7F3B51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138D6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1,752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23C54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5475C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385C7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3F378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417BF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3DE21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165B2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B3AAC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AA81C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42B7E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B746D0" w14:paraId="4F5C6A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62D2D0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3E5C9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772DD5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A1BC8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C9644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19A3B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AB1AE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33947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D45C5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E6989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79D5A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05D22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746D0" w14:paraId="4B327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5E4C6C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A685D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68F18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05B36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BFA86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ACE75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33BF9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4A96C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86C7E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AFB59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D574E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F2E47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4C8C5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DD2C01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EE24F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0CE23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4EFA3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E236E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61C9E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8ACE4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173D5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995FD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FE932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5FDCB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A2470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0CF0B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A0C893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3B8A8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3,980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3DBF0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D51CB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BAAD4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95999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31FCD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BC91E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370D3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01B55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96EB3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CB290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B746D0" w14:paraId="498B69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4681C2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ECAB6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779DC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EC2B4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4498F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ADC7C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D4F72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1B5EC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10B63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2B2A5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04BEB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168F7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B746D0" w14:paraId="5F445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6205B1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F8103B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79121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B90C6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1D766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55177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72820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F3372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97F9F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5D129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9EAB2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18ECE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B746D0" w14:paraId="2522E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71E0A4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C3D5F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2,440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F404C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68FC6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A88DC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54F81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BF976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20119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5009D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96BFE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4D7E6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F6FBB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B746D0" w14:paraId="43264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874C3B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8452F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6FBE4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E3568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7B3D7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F15EC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CD2D9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5AD00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EB4BD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C8A8C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00C7D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00721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B746D0" w14:paraId="26E7E7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ED3A73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E8115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EEF07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8C746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5A70E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AB285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36546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5127B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6CB28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0AB1B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50F2A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78DDF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</w:tbl>
    <w:p w14:paraId="299CAE1F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AD0B001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32FD00EA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F18CFE0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65EB870F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  <w:r w:rsidR="00E45B6C">
        <w:rPr>
          <w:rFonts w:ascii="Helvetica" w:hAnsi="Helvetica" w:cs="Helvetica"/>
          <w:b/>
          <w:bCs/>
          <w:color w:val="000000"/>
        </w:rPr>
        <w:lastRenderedPageBreak/>
        <w:t>F</w:t>
      </w:r>
      <w:r>
        <w:rPr>
          <w:rFonts w:ascii="Helvetica" w:hAnsi="Helvetica" w:cs="Helvetica"/>
          <w:b/>
          <w:bCs/>
          <w:color w:val="000000"/>
        </w:rPr>
        <w:t>igure 34 - Continued</w:t>
      </w:r>
    </w:p>
    <w:p w14:paraId="17A93D9E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2020</w:t>
      </w:r>
    </w:p>
    <w:p w14:paraId="52AD90D7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679A7C04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B746D0" w14:paraId="4222F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C94A595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5" w:name="IDX35"/>
            <w:bookmarkEnd w:id="35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DA10FD5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6E93BE5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CAB67AE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6B54D7D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20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46A6EA1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500 Mbps Up</w:t>
            </w:r>
          </w:p>
        </w:tc>
      </w:tr>
      <w:tr w:rsidR="00B746D0" w14:paraId="692C0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230EF43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A57CD49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56B2B3B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B665BBD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0DA2B50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CBC8B1A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8316C23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B0E791E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5495E27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AADA102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206B553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66704B2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B746D0" w14:paraId="3A007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40F5A3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1C514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66A2D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82566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3A1CD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703E8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1B177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5FC4B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095DF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66B84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B7623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3EBDB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B746D0" w14:paraId="64520C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AD94F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39101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2B10F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364F3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8A9A0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43E85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353DB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8DE68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D1C0B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DA964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C4EAC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70AAB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746D0" w14:paraId="7872A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AB7CBD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DD219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3,272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5DBFB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91D6D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EB780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69804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6B4A2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07DD7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C89D8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4F7EA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BB029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5F2DF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3E5DB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891C78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1620E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F91AA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815A1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6A8FE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207A4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00917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D99CF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67403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17565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57678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2C44F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746D0" w14:paraId="0FBA6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67ABC4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35404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7,417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F038A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BAAD3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951B7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4C367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D26BF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83C7E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99C4F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25E07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22146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76341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7C6FB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335A33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18417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4,032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93BA6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631B9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F27758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D5BDC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DE321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33878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E3E9B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8AD66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4EC4C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DF6D4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B746D0" w14:paraId="467A4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CA872E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B0E56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5E47C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F4C50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389E9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293EB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585C0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CF7F6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57DD8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DB2E1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84B16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959B7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746D0" w14:paraId="1563B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A2D0A5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2B243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19C08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FCC84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9B0FB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B7093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E8869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8087B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E2E25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1267F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2C582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3FE5E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746D0" w14:paraId="00AC2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AC455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ED5E6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4,717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4B143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5385C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40108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C7518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8F884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6AE1C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648A0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0FF64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66C89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29624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1933BB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FEFD68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4C705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1,494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7FDFE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BD704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88C84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77408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F2550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B3CD6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DC7BB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828FB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D04BD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F9E78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B746D0" w14:paraId="69018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AEC8B7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57130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1,643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82122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FFC3A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00C05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DED28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4006A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4BD43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19078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421C0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39566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B3EFC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B746D0" w14:paraId="1C62F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841AC5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03F5E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5,107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FD359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FEF00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4AF92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4571C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2B085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EB765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27391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C56F7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51C86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80E1C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558BC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B219D3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95734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1,206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73D9B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73E51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27C82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36F14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D36B4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C7D3B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11170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AD266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A74CD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3B6B2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746D0" w14:paraId="5CE405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973D60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1A6C8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C2838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3CE85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AA866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F3291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7BFAA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4B7AF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B9F6B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3B2DF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5F21E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A3F46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0AB9D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BAE490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DF47E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1,961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D6F9E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3D221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511E1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FD88B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71CAD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7F5A1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B0295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2F4B6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6D2D0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65214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B746D0" w14:paraId="2FAE2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AA62C7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9C170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2B495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AA8A5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8A1AB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30135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63765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BF606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E28B9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10F0F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F95C6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5A63A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746D0" w14:paraId="03EA1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99E481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DFFCD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F44F2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8D4CB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C5794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CB50D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EA430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19DFA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A5AC0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C6A3A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81F0B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FCD0F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B746D0" w14:paraId="7B327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667CF5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D4B08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9,906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85DA2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8,996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0DF3B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4B712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8,547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40851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3E855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8F58F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549B9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E137D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26DF2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4B060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B746D0" w14:paraId="1D4B1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01A9DD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DE6E3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36C8D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C29A1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9D7B7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9605F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6F424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4F439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E0B38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52FF7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1EE9B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F8225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B746D0" w14:paraId="0A1D4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7D7B7F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F7A46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6A170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0114D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8984F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C0255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66755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B1786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64FEC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8EFFB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F41C9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FAA1C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71E514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23BC76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01ADD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76188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9882B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DC31E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7328F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F7282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CB4DC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72E82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41612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3A1E5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A9E5E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746D0" w14:paraId="5CE66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5DAB6F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86C30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3,184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F4A73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BF508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82293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72C27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9C547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61E46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84F91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55034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6BBAC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E8FAB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746D0" w14:paraId="691F3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A729F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020BC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2,906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8A8E5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843AB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CC2E8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22D56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61A5C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20FF6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F3234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9C52B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1E627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B35DB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B746D0" w14:paraId="551137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D0FB6E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4AAC1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B7BA7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78C96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D38FB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3E5A9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273D2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61241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B3091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704C5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2D53A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F0559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746D0" w14:paraId="7F6CB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80D26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14E94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2,378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46082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B4C02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3D54B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E8C10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43339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1F0B4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00CAC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703DA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F96E0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FEFE4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B746D0" w14:paraId="769BAC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14E667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D7B53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50CB5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967F5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9FC3D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28BF2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3965C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014DE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16073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1E6A8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E93EF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22657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746D0" w14:paraId="0F69C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38402B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02977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123,671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78EAD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111,621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D6590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225C5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104,199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3DB75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B086B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94,451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2CCDB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DD621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31,773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07E59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FEB8C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03809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</w:tbl>
    <w:p w14:paraId="6794F4B5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587CA6BC" w14:textId="77777777" w:rsidR="00B746D0" w:rsidRDefault="00B746D0" w:rsidP="00E45B6C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# = Rounds to Zero; * = Data withheld for confidentiality reasons.</w:t>
      </w:r>
    </w:p>
    <w:p w14:paraId="4115521D" w14:textId="77777777" w:rsidR="00B746D0" w:rsidRDefault="00B746D0" w:rsidP="00E45B6C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69FBF7E0" w14:textId="77777777" w:rsidR="00B746D0" w:rsidRDefault="00B746D0" w:rsidP="00E45B6C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 (Connections); 2016-2020 ACS 5-year estimates; Census 2010.</w:t>
      </w:r>
    </w:p>
    <w:p w14:paraId="0261484F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91FC2CF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02815D51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B746D0">
          <w:headerReference w:type="default" r:id="rId75"/>
          <w:footerReference w:type="default" r:id="rId7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7E595F0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14:paraId="7DB5E3CA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December 31, 2020</w:t>
      </w:r>
    </w:p>
    <w:p w14:paraId="45F0B7CA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3EC7A084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B746D0" w14:paraId="1EB38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B65C385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6" w:name="IDX36"/>
            <w:bookmarkEnd w:id="36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A0A7771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E9517BF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8BCD13B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B746D0" w14:paraId="52CF9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90B74C9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78C289F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6FF414A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9789285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199BB9A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1BEE121" w14:textId="77777777" w:rsidR="00B746D0" w:rsidRDefault="00B746D0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B746D0" w14:paraId="562CA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9B495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59BF4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0C393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FB2B1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B23D1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DFA79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7,108</w:t>
            </w:r>
          </w:p>
        </w:tc>
      </w:tr>
      <w:tr w:rsidR="00B746D0" w14:paraId="20092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03D60F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37A2B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691E5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BDD8B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3051B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BB431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B746D0" w14:paraId="15BF86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BE420C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F87C7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CB73E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29AE1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07C3E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F2695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B746D0" w14:paraId="0A121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8A0FFB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94088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17A55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2FD2D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B7D40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4DCF2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10,205</w:t>
            </w:r>
          </w:p>
        </w:tc>
      </w:tr>
      <w:tr w:rsidR="00B746D0" w14:paraId="717C72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51C795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6285C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B31DC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8B1AA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89BEE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6D55A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4,172</w:t>
            </w:r>
          </w:p>
        </w:tc>
      </w:tr>
      <w:tr w:rsidR="00B746D0" w14:paraId="761CD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3B38B0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FAA40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50,789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74B16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9,896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C6DA7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B6FDF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39A93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60,686</w:t>
            </w:r>
          </w:p>
        </w:tc>
      </w:tr>
      <w:tr w:rsidR="00B746D0" w14:paraId="05D44F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E71A5E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EB5D0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7,085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5D411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97F8B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2E202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9492E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8,549</w:t>
            </w:r>
          </w:p>
        </w:tc>
      </w:tr>
      <w:tr w:rsidR="00B746D0" w14:paraId="5243C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F7180E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62B1A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46CC2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11F41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CEEC7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52EC6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5,556</w:t>
            </w:r>
          </w:p>
        </w:tc>
      </w:tr>
      <w:tr w:rsidR="00B746D0" w14:paraId="67CEA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C2D74B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CA20E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5E054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FD653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1FA79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6D652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1,505</w:t>
            </w:r>
          </w:p>
        </w:tc>
      </w:tr>
      <w:tr w:rsidR="00B746D0" w14:paraId="36C879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27A8C3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82379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9BE50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AE7F3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53E90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1F8F4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1,653</w:t>
            </w:r>
          </w:p>
        </w:tc>
      </w:tr>
      <w:tr w:rsidR="00B746D0" w14:paraId="36F99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EBD922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F5CF0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28,001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1546E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4D8DD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484D0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BEBA3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32,842</w:t>
            </w:r>
          </w:p>
        </w:tc>
      </w:tr>
      <w:tr w:rsidR="00B746D0" w14:paraId="014E7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3BBCA8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C13F1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12,885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9E28D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910DD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CC5C6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02965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15,850</w:t>
            </w:r>
          </w:p>
        </w:tc>
      </w:tr>
      <w:tr w:rsidR="00B746D0" w14:paraId="44485F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81071E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FAE0E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926BB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3AF9A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87B7D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A53E0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B746D0" w14:paraId="40AB5D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974C85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5F5B7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44B33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9BBD1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B2D89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2C685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2,182</w:t>
            </w:r>
          </w:p>
        </w:tc>
      </w:tr>
      <w:tr w:rsidR="00B746D0" w14:paraId="4C0FE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26ECF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5DE76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83E15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68AEE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0ACE2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92854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2,432</w:t>
            </w:r>
          </w:p>
        </w:tc>
      </w:tr>
      <w:tr w:rsidR="00B746D0" w14:paraId="19A07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CF8810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A3875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15,810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8C9B1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26333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86D25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4030E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19,125</w:t>
            </w:r>
          </w:p>
        </w:tc>
      </w:tr>
      <w:tr w:rsidR="00B746D0" w14:paraId="1815B3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7A6C5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F9B982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7,687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28F9B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01C53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F89F7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0B284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9,256</w:t>
            </w:r>
          </w:p>
        </w:tc>
      </w:tr>
      <w:tr w:rsidR="00B746D0" w14:paraId="32A4C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9B5D1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4F731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FEAEC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84642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0243A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E9DBD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4,365</w:t>
            </w:r>
          </w:p>
        </w:tc>
      </w:tr>
      <w:tr w:rsidR="00B746D0" w14:paraId="2774C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4F3BBC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B3990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02739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193DB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61C25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695F2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4,133</w:t>
            </w:r>
          </w:p>
        </w:tc>
      </w:tr>
      <w:tr w:rsidR="00B746D0" w14:paraId="7A560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F3589C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9B274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3E70A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74E12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ED9D3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B4DB8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6,164</w:t>
            </w:r>
          </w:p>
        </w:tc>
      </w:tr>
      <w:tr w:rsidR="00B746D0" w14:paraId="52E92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8D7EA2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3FF81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1CC7F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30517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B2B41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B409C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6,721</w:t>
            </w:r>
          </w:p>
        </w:tc>
      </w:tr>
      <w:tr w:rsidR="00B746D0" w14:paraId="7AAA0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43835D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136F1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9972D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D75F6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73960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4EAF5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1,973</w:t>
            </w:r>
          </w:p>
        </w:tc>
      </w:tr>
      <w:tr w:rsidR="00B746D0" w14:paraId="756B2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DD5FF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B7D7B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DB051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5ED7A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8450D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1E889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9,252</w:t>
            </w:r>
          </w:p>
        </w:tc>
      </w:tr>
      <w:tr w:rsidR="00B746D0" w14:paraId="05505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ED8C18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242B3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8,718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99D2A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3391C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6B9CB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66E44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10,466</w:t>
            </w:r>
          </w:p>
        </w:tc>
      </w:tr>
      <w:tr w:rsidR="00B746D0" w14:paraId="7F8E3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3B9B4E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C1EC6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12,095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9823C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A1981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55259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8FED4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14,502</w:t>
            </w:r>
          </w:p>
        </w:tc>
      </w:tr>
      <w:tr w:rsidR="00B746D0" w14:paraId="48680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6BB56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1B5A4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634D8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A217E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7C977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CABAA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8,121</w:t>
            </w:r>
          </w:p>
        </w:tc>
      </w:tr>
      <w:tr w:rsidR="00B746D0" w14:paraId="61AF30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AB2D85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FE369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80E83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596A0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44BB7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D7F3C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4,076</w:t>
            </w:r>
          </w:p>
        </w:tc>
      </w:tr>
      <w:tr w:rsidR="00B746D0" w14:paraId="3A2AA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D7C19B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2B24F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34C58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8BC58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25D04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B497A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8,685</w:t>
            </w:r>
          </w:p>
        </w:tc>
      </w:tr>
      <w:tr w:rsidR="00B746D0" w14:paraId="2D877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C7C5AD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F7254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5D43A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F8F5A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F4999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B4860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1,505</w:t>
            </w:r>
          </w:p>
        </w:tc>
      </w:tr>
      <w:tr w:rsidR="00B746D0" w14:paraId="3E6CD8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1C707C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14159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8D4C2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B019A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D554E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26894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2,774</w:t>
            </w:r>
          </w:p>
        </w:tc>
      </w:tr>
      <w:tr w:rsidR="00B746D0" w14:paraId="71B002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C46942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070C0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65368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EA4FB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00AB1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B0977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4,529</w:t>
            </w:r>
          </w:p>
        </w:tc>
      </w:tr>
      <w:tr w:rsidR="00B746D0" w14:paraId="2848E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591684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C18B6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0E239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78600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07BB6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AD9C1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2,033</w:t>
            </w:r>
          </w:p>
        </w:tc>
      </w:tr>
      <w:tr w:rsidR="00B746D0" w14:paraId="0FC08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FB6910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FA32F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11,931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82621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F9A17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B4F46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11E66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14,093</w:t>
            </w:r>
          </w:p>
        </w:tc>
      </w:tr>
      <w:tr w:rsidR="00B746D0" w14:paraId="4A906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13E639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73FFF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2F3F6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9F633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AE781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420A4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2,974</w:t>
            </w:r>
          </w:p>
        </w:tc>
      </w:tr>
      <w:tr w:rsidR="00B746D0" w14:paraId="7DBF79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11C297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62E79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25,332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5B18F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D9B3C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D23F9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DE787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30,841</w:t>
            </w:r>
          </w:p>
        </w:tc>
      </w:tr>
      <w:tr w:rsidR="00B746D0" w14:paraId="6121C4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9832AD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DCD86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12,178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670B8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31727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01ED6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FDEAB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15,020</w:t>
            </w:r>
          </w:p>
        </w:tc>
      </w:tr>
      <w:tr w:rsidR="00B746D0" w14:paraId="79139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6EA797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20382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160F8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5E50B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4C19F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8CA7F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1,102</w:t>
            </w:r>
          </w:p>
        </w:tc>
      </w:tr>
      <w:tr w:rsidR="00B746D0" w14:paraId="7A0BE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8ED069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DDFE9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7C0A3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A1E4B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D1340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C6A74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B746D0" w14:paraId="7F7042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84337F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B8555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14,178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AEF26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952BD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BE835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C22E1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17,217</w:t>
            </w:r>
          </w:p>
        </w:tc>
      </w:tr>
      <w:tr w:rsidR="00B746D0" w14:paraId="2C41C8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C5C032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6AF62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4,662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716A7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0F2C1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1ADFF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0F0BB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5,512</w:t>
            </w:r>
          </w:p>
        </w:tc>
      </w:tr>
      <w:tr w:rsidR="00B746D0" w14:paraId="26A83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AAEA87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F4233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F8F87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5F9E4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47EF7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BABB1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6,155</w:t>
            </w:r>
          </w:p>
        </w:tc>
      </w:tr>
      <w:tr w:rsidR="00B746D0" w14:paraId="637ED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0ABDCE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204041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15,377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4DF53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C47B7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C1918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F9715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18,689</w:t>
            </w:r>
          </w:p>
        </w:tc>
      </w:tr>
      <w:tr w:rsidR="00B746D0" w14:paraId="0883A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135D41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ED4FE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2,864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1ED06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2D821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E5810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94CCD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4,022</w:t>
            </w:r>
          </w:p>
        </w:tc>
      </w:tr>
      <w:tr w:rsidR="00B746D0" w14:paraId="2C2E5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B9D170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A49AE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D7EC0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87C86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1FDFC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D980C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1,654</w:t>
            </w:r>
          </w:p>
        </w:tc>
      </w:tr>
      <w:tr w:rsidR="00B746D0" w14:paraId="7F3F3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3982A6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55CE9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E3E1E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5E53B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BDF2B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16080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7,196</w:t>
            </w:r>
          </w:p>
        </w:tc>
      </w:tr>
      <w:tr w:rsidR="00B746D0" w14:paraId="116A2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32E27B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274C0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9D272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F3BEE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EEDB6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63456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1,211</w:t>
            </w:r>
          </w:p>
        </w:tc>
      </w:tr>
      <w:tr w:rsidR="00B746D0" w14:paraId="5F02F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0558FF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33F77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A97F5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87617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B397F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D9579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9,864</w:t>
            </w:r>
          </w:p>
        </w:tc>
      </w:tr>
      <w:tr w:rsidR="00B746D0" w14:paraId="4E420C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0D02FE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38801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36,878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961C6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CCDB3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03722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3FF90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43,182</w:t>
            </w:r>
          </w:p>
        </w:tc>
      </w:tr>
      <w:tr w:rsidR="00B746D0" w14:paraId="6F920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F53DE6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548DC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3,527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D0C4D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1D58D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E6AC1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64C2CC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4,255</w:t>
            </w:r>
          </w:p>
        </w:tc>
      </w:tr>
      <w:tr w:rsidR="00B746D0" w14:paraId="076E6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42DE27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5165C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BAFE9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C63C5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05290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03A218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937</w:t>
            </w:r>
          </w:p>
        </w:tc>
      </w:tr>
      <w:tr w:rsidR="00B746D0" w14:paraId="3C27C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86AD11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AA24CB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523B6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BD354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B1EFB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45E9D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131</w:t>
            </w:r>
          </w:p>
        </w:tc>
      </w:tr>
      <w:tr w:rsidR="00B746D0" w14:paraId="57EEC5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5BB993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EB29A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10,230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A998B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53EB3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743F5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AE4DE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12,594</w:t>
            </w:r>
          </w:p>
        </w:tc>
      </w:tr>
      <w:tr w:rsidR="00B746D0" w14:paraId="1533F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14BC0B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7EE95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CB2F8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EB6EC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05206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BA03E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11,286</w:t>
            </w:r>
          </w:p>
        </w:tc>
      </w:tr>
      <w:tr w:rsidR="00B746D0" w14:paraId="17E114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F7A748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D916BA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499F6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76323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70B64D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0E97C4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2,294</w:t>
            </w:r>
          </w:p>
        </w:tc>
      </w:tr>
      <w:tr w:rsidR="00B746D0" w14:paraId="3954E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D63B27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A81013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7D78A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89762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86A2D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20EDEF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8,047</w:t>
            </w:r>
          </w:p>
        </w:tc>
      </w:tr>
      <w:tr w:rsidR="00B746D0" w14:paraId="346B5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C83E8A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13D7F2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50586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5B1F3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C92745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F454F0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847</w:t>
            </w:r>
          </w:p>
        </w:tc>
      </w:tr>
      <w:tr w:rsidR="00B746D0" w14:paraId="01734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0E8634" w14:textId="77777777" w:rsidR="00B746D0" w:rsidRDefault="00B746D0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3F2447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407,652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5F71C9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83,237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9D1C7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5AB39E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A95D76" w14:textId="77777777" w:rsidR="00B746D0" w:rsidRDefault="00B746D0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490,888</w:t>
            </w:r>
          </w:p>
        </w:tc>
      </w:tr>
    </w:tbl>
    <w:p w14:paraId="3F250B21" w14:textId="77777777" w:rsidR="00B746D0" w:rsidRDefault="00B746D0" w:rsidP="00E45B6C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14:paraId="0B28B45B" w14:textId="77777777" w:rsidR="00B746D0" w:rsidRDefault="00B746D0" w:rsidP="00E45B6C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 = Data withheld for confidentiality reasons.</w:t>
      </w:r>
    </w:p>
    <w:p w14:paraId="339BAAF3" w14:textId="77777777" w:rsidR="00B746D0" w:rsidRDefault="00B746D0" w:rsidP="00E45B6C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75FA0657" w14:textId="77777777" w:rsidR="00B746D0" w:rsidRDefault="00B746D0" w:rsidP="00E45B6C">
      <w:pPr>
        <w:adjustRightInd w:val="0"/>
        <w:spacing w:before="10" w:after="10"/>
        <w:ind w:left="252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13D21E2F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EDCBE2C" w14:textId="77777777" w:rsidR="00B746D0" w:rsidRDefault="00B746D0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B746D0">
          <w:headerReference w:type="default" r:id="rId77"/>
          <w:footerReference w:type="default" r:id="rId78"/>
          <w:pgSz w:w="12240" w:h="15840"/>
          <w:pgMar w:top="360" w:right="360" w:bottom="360" w:left="360" w:header="720" w:footer="360" w:gutter="0"/>
          <w:cols w:space="720"/>
        </w:sectPr>
      </w:pPr>
    </w:p>
    <w:p w14:paraId="75789AAA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14:paraId="2ED24F30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2020</w:t>
      </w:r>
    </w:p>
    <w:p w14:paraId="5534BFC6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63ADF8E0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841"/>
        <w:gridCol w:w="841"/>
        <w:gridCol w:w="1465"/>
        <w:gridCol w:w="1037"/>
        <w:gridCol w:w="808"/>
        <w:gridCol w:w="1103"/>
        <w:gridCol w:w="1184"/>
        <w:gridCol w:w="1184"/>
        <w:gridCol w:w="963"/>
      </w:tblGrid>
      <w:tr w:rsidR="00B746D0" w14:paraId="1FA1A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431A36F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7" w:name="IDX37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F57AF0B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1E30B0C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E2B7ADC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5155045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DB54BB1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F25C355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6C35B6F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F979D13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6719D06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746D0" w14:paraId="31F75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B8A3E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73E3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DF19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E324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F5DE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5FAD6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8C6E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652CE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785C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5,422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7433E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7,108</w:t>
            </w:r>
          </w:p>
        </w:tc>
      </w:tr>
      <w:tr w:rsidR="00B746D0" w14:paraId="24B08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F65E8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94DC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E944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E5859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43A36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E0E90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57C0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8E3D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E748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CFB0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665E0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93669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D2AD1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46C16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75ED1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15B4E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CA773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4D06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0A9D5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422B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7D70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271D0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59089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AB01F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771F4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F873C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7EC3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1766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C9A39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9544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6728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8129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10,205</w:t>
            </w:r>
          </w:p>
        </w:tc>
      </w:tr>
      <w:tr w:rsidR="00B746D0" w14:paraId="30151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5BE0E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D058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DF60F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97CE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D43E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7AB5F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A376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0AFD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B15F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3,187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B4686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4,172</w:t>
            </w:r>
          </w:p>
        </w:tc>
      </w:tr>
      <w:tr w:rsidR="00B746D0" w14:paraId="4D9D4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9BAD3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4FD1E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3509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ACDC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9067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9,293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D8204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5A66A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211D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6F52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AC50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60,686</w:t>
            </w:r>
          </w:p>
        </w:tc>
      </w:tr>
      <w:tr w:rsidR="00B746D0" w14:paraId="5364F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1B227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0593E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0713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8309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FD7BE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870F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601A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EF538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642D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3AD7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8,549</w:t>
            </w:r>
          </w:p>
        </w:tc>
      </w:tr>
      <w:tr w:rsidR="00B746D0" w14:paraId="55CC7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69745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A129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CBF6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CA014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A0EDB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CB8FC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5744B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F329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7D56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6DC28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5,556</w:t>
            </w:r>
          </w:p>
        </w:tc>
      </w:tr>
      <w:tr w:rsidR="00B746D0" w14:paraId="69663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4DCB6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81382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536B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3D12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08267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B82F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00F33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7E83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7F2AE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9D16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1,505</w:t>
            </w:r>
          </w:p>
        </w:tc>
      </w:tr>
      <w:tr w:rsidR="00B746D0" w14:paraId="69CB39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D63EFD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3B31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E8A63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3C99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EA7AD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7808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E1D0F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1ACA1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C84B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1835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1,653</w:t>
            </w:r>
          </w:p>
        </w:tc>
      </w:tr>
      <w:tr w:rsidR="00B746D0" w14:paraId="52280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72E77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27B2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0431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F0B3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1C35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45A10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3F25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9272E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4EE3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8AFD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32,842</w:t>
            </w:r>
          </w:p>
        </w:tc>
      </w:tr>
      <w:tr w:rsidR="00B746D0" w14:paraId="2B945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A52A2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4E7BA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EB521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B950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406A1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32179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C001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F914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8DA83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12,067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7B2D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15,850</w:t>
            </w:r>
          </w:p>
        </w:tc>
      </w:tr>
      <w:tr w:rsidR="00B746D0" w14:paraId="781DE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8F188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ACE03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226A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5BDB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130A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7BDE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17DF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E4A0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EF8C8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EFBC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52F62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36614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3DB7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A56A8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F3DA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1E326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7FA4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E06C9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B207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CB8B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A8ACB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2,182</w:t>
            </w:r>
          </w:p>
        </w:tc>
      </w:tr>
      <w:tr w:rsidR="00B746D0" w14:paraId="40B68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8AC9D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6DB8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5B95E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921E1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998FD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3098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4DCB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7E4D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8052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FBC4B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2,432</w:t>
            </w:r>
          </w:p>
        </w:tc>
      </w:tr>
      <w:tr w:rsidR="00B746D0" w14:paraId="7C6F6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0ECFF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4D70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DB1D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04F9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EF019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1CBD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A346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CE5F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397B8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4440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19,125</w:t>
            </w:r>
          </w:p>
        </w:tc>
      </w:tr>
      <w:tr w:rsidR="00B746D0" w14:paraId="4D926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2982E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8EBB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C9199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E7CB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650A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60632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C9FA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985D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36531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1ED9B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9,256</w:t>
            </w:r>
          </w:p>
        </w:tc>
      </w:tr>
      <w:tr w:rsidR="00B746D0" w14:paraId="0EA76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5CC39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C720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48594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96DA6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449B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0967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C41C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87D5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208EF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18FCC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4,365</w:t>
            </w:r>
          </w:p>
        </w:tc>
      </w:tr>
      <w:tr w:rsidR="00B746D0" w14:paraId="72AF7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B77C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CFFC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05F7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E2EC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963C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A313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26DD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1375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8D34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36859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4,133</w:t>
            </w:r>
          </w:p>
        </w:tc>
      </w:tr>
      <w:tr w:rsidR="00B746D0" w14:paraId="3F73F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6A647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9DA5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F4C20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C57E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8B73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E5029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A133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38C4C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E27AB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8A5F3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6,164</w:t>
            </w:r>
          </w:p>
        </w:tc>
      </w:tr>
      <w:tr w:rsidR="00B746D0" w14:paraId="51575C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B17E9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518AB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4298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E00A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F492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A742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B7BE0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02C27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EAABC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CD418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6,721</w:t>
            </w:r>
          </w:p>
        </w:tc>
      </w:tr>
      <w:tr w:rsidR="00B746D0" w14:paraId="05784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8BAFD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E4C3A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320E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61EB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9A72C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3157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F4512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DA53D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CEE63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62FC5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1,973</w:t>
            </w:r>
          </w:p>
        </w:tc>
      </w:tr>
      <w:tr w:rsidR="00B746D0" w14:paraId="3BABC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128878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0A62E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80DC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946D3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2F36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39141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C4BD3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9C32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3B466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0966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9,252</w:t>
            </w:r>
          </w:p>
        </w:tc>
      </w:tr>
      <w:tr w:rsidR="00B746D0" w14:paraId="309C2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493E1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DED9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5C664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CD20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5F76C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5DDA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268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EC2F2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D9CF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E8DE1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10,466</w:t>
            </w:r>
          </w:p>
        </w:tc>
      </w:tr>
      <w:tr w:rsidR="00B746D0" w14:paraId="60827F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EF9FE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D58EA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CE3F5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618A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FB236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2,699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A86E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662D4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E2DF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9A41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D1D91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14,502</w:t>
            </w:r>
          </w:p>
        </w:tc>
      </w:tr>
      <w:tr w:rsidR="00B746D0" w14:paraId="6CD5E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57CAA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0763A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86F3D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44F70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C516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016D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DD8F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CFD1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B7E6B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1A2A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8,121</w:t>
            </w:r>
          </w:p>
        </w:tc>
      </w:tr>
      <w:tr w:rsidR="00B746D0" w14:paraId="6CCC89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BB415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C695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53C36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7BBA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A9058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460F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C9592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6D0CC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8ED9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34FC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4,076</w:t>
            </w:r>
          </w:p>
        </w:tc>
      </w:tr>
      <w:tr w:rsidR="00B746D0" w14:paraId="47E57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C2D0C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CF68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DEA3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3FFA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7F64E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4DFC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EB28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72B6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BFC6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6,482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30EC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8,685</w:t>
            </w:r>
          </w:p>
        </w:tc>
      </w:tr>
      <w:tr w:rsidR="00B746D0" w14:paraId="31682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1023B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37C1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0C31A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D8B5C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C3118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84275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E6BA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8FB4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FA2D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A635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1,505</w:t>
            </w:r>
          </w:p>
        </w:tc>
      </w:tr>
      <w:tr w:rsidR="00B746D0" w14:paraId="2798E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8A346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09D49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2CCDD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E2758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C442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3E66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F0ED2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C82C9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639B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481D4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2,774</w:t>
            </w:r>
          </w:p>
        </w:tc>
      </w:tr>
    </w:tbl>
    <w:p w14:paraId="2F4EE9EB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170B04C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B27F181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668CDEA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DB0461A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14:paraId="0E7E20D9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2020</w:t>
      </w:r>
    </w:p>
    <w:p w14:paraId="17BEF0AA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13235658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B746D0" w14:paraId="1A934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DB4245E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8" w:name="IDX38"/>
            <w:bookmarkEnd w:id="38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2E3FF0C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FBC1B1E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E692ABB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3994A29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ABED50B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5FFF225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6F9458B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3ED9FA3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E122E9E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746D0" w14:paraId="75C24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19827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AE8A9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076C4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D23D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9CC9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E1F8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F761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6FA7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8BE5A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3,371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F53A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4,529</w:t>
            </w:r>
          </w:p>
        </w:tc>
      </w:tr>
      <w:tr w:rsidR="00B746D0" w14:paraId="2FBFBD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2C124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C66C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36F5B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7D12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2D02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BD67E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47403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7836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D5A4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0EB19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2,033</w:t>
            </w:r>
          </w:p>
        </w:tc>
      </w:tr>
      <w:tr w:rsidR="00B746D0" w14:paraId="2C314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DE7A8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0FBE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FF87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EF10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69CA3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8054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26A6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C428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494B5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DCEB0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14,093</w:t>
            </w:r>
          </w:p>
        </w:tc>
      </w:tr>
      <w:tr w:rsidR="00B746D0" w14:paraId="365753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790FC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5E868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5AD49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9B450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B40E0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8A55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F40D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C23D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C7C5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E8A0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2,974</w:t>
            </w:r>
          </w:p>
        </w:tc>
      </w:tr>
      <w:tr w:rsidR="00B746D0" w14:paraId="2727F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2155A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DECEB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AE0CE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3248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0882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5,074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76D4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BAC99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D379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E406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23,566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CB166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30,841</w:t>
            </w:r>
          </w:p>
        </w:tc>
      </w:tr>
      <w:tr w:rsidR="00B746D0" w14:paraId="337406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CFD62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57E5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0643D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66B9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DC992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2,735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ED02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7966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580A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90C9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10,935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819D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15,020</w:t>
            </w:r>
          </w:p>
        </w:tc>
      </w:tr>
      <w:tr w:rsidR="00B746D0" w14:paraId="3FF4D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1C994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30F8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B96FA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FD6C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2DD20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DE17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2BF6A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A1842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57F4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4CE4D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1,102</w:t>
            </w:r>
          </w:p>
        </w:tc>
      </w:tr>
      <w:tr w:rsidR="00B746D0" w14:paraId="7841E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A35E2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5F4F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6802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4080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8750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3A97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DEA5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8EA61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86BC2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EC67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10F780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853A6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1F69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28B1C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3926F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998F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3167A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62655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D73F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A384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145B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17,217</w:t>
            </w:r>
          </w:p>
        </w:tc>
      </w:tr>
      <w:tr w:rsidR="00B746D0" w14:paraId="195A5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FB7F1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46FD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6D87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F5B8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B16B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7498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19079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44F3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352F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4,208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5EAE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5,512</w:t>
            </w:r>
          </w:p>
        </w:tc>
      </w:tr>
      <w:tr w:rsidR="00B746D0" w14:paraId="1C3D0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A99E3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28A7C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BA90A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4B67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DEB7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234FA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B30F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6018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86B0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4,534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3A07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6,155</w:t>
            </w:r>
          </w:p>
        </w:tc>
      </w:tr>
      <w:tr w:rsidR="00B746D0" w14:paraId="73E46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5F56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C3FF7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2CD8C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85A5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31FE6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3,347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FA328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712E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1F11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ED41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13,773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FEFAB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18,689</w:t>
            </w:r>
          </w:p>
        </w:tc>
      </w:tr>
      <w:tr w:rsidR="00B746D0" w14:paraId="0DDE0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C7A04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5D3B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B8116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8135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DC0A6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873E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6EBF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A752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034FE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3,295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1D3DF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4,022</w:t>
            </w:r>
          </w:p>
        </w:tc>
      </w:tr>
      <w:tr w:rsidR="00B746D0" w14:paraId="53BCFC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743D3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5CD54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6FA3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E1EAA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F3FC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3379B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D104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A85F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77687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EF8B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1,654</w:t>
            </w:r>
          </w:p>
        </w:tc>
      </w:tr>
      <w:tr w:rsidR="00B746D0" w14:paraId="4DF37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2C98A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E9C5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457A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7B06B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BD09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32772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2EE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501B2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2EFF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07D1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7,196</w:t>
            </w:r>
          </w:p>
        </w:tc>
      </w:tr>
      <w:tr w:rsidR="00B746D0" w14:paraId="7C572A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A6396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F4EE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7AD6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7BB33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97393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7A02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BC63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392D1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83237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F580B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1,211</w:t>
            </w:r>
          </w:p>
        </w:tc>
      </w:tr>
      <w:tr w:rsidR="00B746D0" w14:paraId="4F430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02369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F506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1515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D7E8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0536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14DC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50561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026CD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175E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7,395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89D8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9,864</w:t>
            </w:r>
          </w:p>
        </w:tc>
      </w:tr>
      <w:tr w:rsidR="00B746D0" w14:paraId="5944E2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466EA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108A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A633D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20BE1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2853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1E712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E7E1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C4A5C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18AF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33,420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FFF4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43,182</w:t>
            </w:r>
          </w:p>
        </w:tc>
      </w:tr>
      <w:tr w:rsidR="00B746D0" w14:paraId="361900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AFBDB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0E56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1EDC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EF65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17DF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ED3A6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E574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A3F3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C5DC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3,227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BC12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4,255</w:t>
            </w:r>
          </w:p>
        </w:tc>
      </w:tr>
      <w:tr w:rsidR="00B746D0" w14:paraId="0B784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2AA2B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B1F53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182C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5E9A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5EFD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26C7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AE79F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8AB0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B37C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CA56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</w:tr>
      <w:tr w:rsidR="00B746D0" w14:paraId="1C8A1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92E51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6AD0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CD02E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6552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2D9A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8178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0B28F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2EBE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3FE4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379C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</w:tr>
      <w:tr w:rsidR="00B746D0" w14:paraId="3B978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EBB32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46154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AAFA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53BD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8B00F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B1C2B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8730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52342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A7AB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9,479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6B974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12,594</w:t>
            </w:r>
          </w:p>
        </w:tc>
      </w:tr>
      <w:tr w:rsidR="00B746D0" w14:paraId="560D3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D8BAE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875F6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63B5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30393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1014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E1EA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B2F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608C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03EB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8,369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6B9A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11,286</w:t>
            </w:r>
          </w:p>
        </w:tc>
      </w:tr>
      <w:tr w:rsidR="00B746D0" w14:paraId="709991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BBD76D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4454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586B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2CA0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2249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73D35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80A11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B148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2E798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F7F5B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2,294</w:t>
            </w:r>
          </w:p>
        </w:tc>
      </w:tr>
      <w:tr w:rsidR="00B746D0" w14:paraId="57DC36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6E8EB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6560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40DC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5B677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9C62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69D7D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8AA9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A16A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6D63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5,788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9811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8,047</w:t>
            </w:r>
          </w:p>
        </w:tc>
      </w:tr>
      <w:tr w:rsidR="00B746D0" w14:paraId="60BA9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2768F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F1CBD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255B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35503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541A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8152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4840E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EE2C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326F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E4EF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847</w:t>
            </w:r>
          </w:p>
        </w:tc>
      </w:tr>
      <w:tr w:rsidR="00B746D0" w14:paraId="05CC4B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AD34D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D1AE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18,786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25B7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08EE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AD5D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77,909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DB3B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939A6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97E9B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ECF79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369,638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E2BF2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490,888</w:t>
            </w:r>
          </w:p>
        </w:tc>
      </w:tr>
    </w:tbl>
    <w:p w14:paraId="0989C09B" w14:textId="77777777" w:rsidR="00E45B6C" w:rsidRDefault="00E45B6C">
      <w:pPr>
        <w:adjustRightInd w:val="0"/>
        <w:spacing w:before="10" w:after="10"/>
        <w:rPr>
          <w:sz w:val="24"/>
          <w:szCs w:val="24"/>
        </w:rPr>
      </w:pPr>
    </w:p>
    <w:p w14:paraId="04AEB74E" w14:textId="77777777" w:rsidR="00B746D0" w:rsidRDefault="00B746D0" w:rsidP="00E45B6C">
      <w:pPr>
        <w:adjustRightInd w:val="0"/>
        <w:spacing w:before="10" w:after="10"/>
        <w:ind w:left="144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PowerLine and Other are summarized with Other Wireline for confidentiality reasons.  See Technical Notes at the end of the report for a description of FCC Form 477 technology categories and</w:t>
      </w:r>
    </w:p>
    <w:p w14:paraId="3DBAD944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45B6C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other reporting requirements.</w:t>
      </w:r>
    </w:p>
    <w:p w14:paraId="442DECCE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45B6C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14:paraId="30E27247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45B6C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* = Data withheld for confidentiality reasons.</w:t>
      </w:r>
    </w:p>
    <w:p w14:paraId="7A46E6A8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45B6C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0D0BA53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45B6C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12CDA492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62F1EFF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8C5120E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37</w:t>
      </w:r>
    </w:p>
    <w:p w14:paraId="0B52487B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2020</w:t>
      </w:r>
    </w:p>
    <w:p w14:paraId="6EB33C4C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697"/>
        <w:gridCol w:w="1924"/>
        <w:gridCol w:w="1924"/>
        <w:gridCol w:w="2044"/>
        <w:gridCol w:w="2044"/>
      </w:tblGrid>
      <w:tr w:rsidR="00B746D0" w14:paraId="3B45A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D1D107D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39"/>
            <w:bookmarkEnd w:id="39"/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F0E865F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B746D0" w14:paraId="52715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937FFAA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458195C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2D1E152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8BDED37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9423C83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D1825DC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940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B746D0" w14:paraId="016CB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79895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97F5A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B7CFF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B2682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52CB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56E3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7.9           </w:t>
            </w:r>
          </w:p>
        </w:tc>
      </w:tr>
      <w:tr w:rsidR="00B746D0" w14:paraId="521D6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5F540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26C3E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35EE1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FC20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8A063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1E2F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746D0" w14:paraId="21A638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08314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5811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B5228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FA05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A79C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1D3C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746D0" w14:paraId="1FA6AC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C66CC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487C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CB72B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FD79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1F90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007C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9.5           </w:t>
            </w:r>
          </w:p>
        </w:tc>
      </w:tr>
      <w:tr w:rsidR="00B746D0" w14:paraId="0014A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40BBE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7619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AD3E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3DE8F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1F6F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17834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7.6           </w:t>
            </w:r>
          </w:p>
        </w:tc>
      </w:tr>
      <w:tr w:rsidR="00B746D0" w14:paraId="7240C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A4081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D849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77839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00FC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E735E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0B9A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8.3           </w:t>
            </w:r>
          </w:p>
        </w:tc>
      </w:tr>
      <w:tr w:rsidR="00B746D0" w14:paraId="4CC20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ECCD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B466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D246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EB04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20D5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BD5D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12.1           </w:t>
            </w:r>
          </w:p>
        </w:tc>
      </w:tr>
      <w:tr w:rsidR="00B746D0" w14:paraId="3C91B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F68A06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19D8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9F1B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EAD33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B704C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3E5D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5.5           </w:t>
            </w:r>
          </w:p>
        </w:tc>
      </w:tr>
      <w:tr w:rsidR="00B746D0" w14:paraId="48916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9ED7B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C72D4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20B8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506A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17FA2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E3BB3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18.6           </w:t>
            </w:r>
          </w:p>
        </w:tc>
      </w:tr>
      <w:tr w:rsidR="00B746D0" w14:paraId="6DC598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0F219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897FF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FF11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43D6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787D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6445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20.0           </w:t>
            </w:r>
          </w:p>
        </w:tc>
      </w:tr>
      <w:tr w:rsidR="00B746D0" w14:paraId="78993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6590C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6F9B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B7DC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8CAE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02D38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78EF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6.7           </w:t>
            </w:r>
          </w:p>
        </w:tc>
      </w:tr>
      <w:tr w:rsidR="00B746D0" w14:paraId="31C67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0B00F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2FAF2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5F85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97DF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71441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4DFB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12.4           </w:t>
            </w:r>
          </w:p>
        </w:tc>
      </w:tr>
      <w:tr w:rsidR="00B746D0" w14:paraId="1B8E8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D80A5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12710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6A17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EDF5C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FAA41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74F2A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746D0" w14:paraId="520BB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4C249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24F3B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A5E6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7595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F126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514D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746D0" w14:paraId="7F4D7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57F67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964C0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F08A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F893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4582B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B3F1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5.0           </w:t>
            </w:r>
          </w:p>
        </w:tc>
      </w:tr>
      <w:tr w:rsidR="00B746D0" w14:paraId="1D92F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0AB15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419B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F6D8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D071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A86A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1340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6.6           </w:t>
            </w:r>
          </w:p>
        </w:tc>
      </w:tr>
      <w:tr w:rsidR="00B746D0" w14:paraId="49FE2C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BC305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9679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C4E6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B9CB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62F6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44AF1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7.0           </w:t>
            </w:r>
          </w:p>
        </w:tc>
      </w:tr>
      <w:tr w:rsidR="00B746D0" w14:paraId="75D50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FECD5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1994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5AF8D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08D9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8605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9713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8.0           </w:t>
            </w:r>
          </w:p>
        </w:tc>
      </w:tr>
      <w:tr w:rsidR="00B746D0" w14:paraId="08C0C7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E6B23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504AC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51FA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05E4E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2AC7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31C78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13.0           </w:t>
            </w:r>
          </w:p>
        </w:tc>
      </w:tr>
      <w:tr w:rsidR="00B746D0" w14:paraId="32CEF2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AA004D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DA80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7E02D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3F7D6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BB5C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C9DA7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5.3           </w:t>
            </w:r>
          </w:p>
        </w:tc>
      </w:tr>
      <w:tr w:rsidR="00B746D0" w14:paraId="44E04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46828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0B961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89F1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EFAE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137B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7587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8.6           </w:t>
            </w:r>
          </w:p>
        </w:tc>
      </w:tr>
      <w:tr w:rsidR="00B746D0" w14:paraId="260B7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503EE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8A170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A1819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F469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7A60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C8D7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1.4           </w:t>
            </w:r>
          </w:p>
        </w:tc>
      </w:tr>
      <w:tr w:rsidR="00B746D0" w14:paraId="73404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BE270D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ECD7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0B38B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8BF61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6B8A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9AC3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20.9           </w:t>
            </w:r>
          </w:p>
        </w:tc>
      </w:tr>
      <w:tr w:rsidR="00B746D0" w14:paraId="480FE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FCB2B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61CA8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A2D2D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805F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EAC3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6C4E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15.4           </w:t>
            </w:r>
          </w:p>
        </w:tc>
      </w:tr>
      <w:tr w:rsidR="00B746D0" w14:paraId="3A3C7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13285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FE6E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E17AB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2CA4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B578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CA8A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4.2           </w:t>
            </w:r>
          </w:p>
        </w:tc>
      </w:tr>
      <w:tr w:rsidR="00B746D0" w14:paraId="0B55F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E6CBA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2045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0A91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8E50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A7997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B6EA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6.4           </w:t>
            </w:r>
          </w:p>
        </w:tc>
      </w:tr>
      <w:tr w:rsidR="00B746D0" w14:paraId="48408A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44D17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23DE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0A78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B4462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F43FC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3F879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9.1           </w:t>
            </w:r>
          </w:p>
        </w:tc>
      </w:tr>
      <w:tr w:rsidR="00B746D0" w14:paraId="4994A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FE419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27F2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99DF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16E9C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143C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6F802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9.9           </w:t>
            </w:r>
          </w:p>
        </w:tc>
      </w:tr>
      <w:tr w:rsidR="00B746D0" w14:paraId="2CCDF1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C7FF2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94E85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A1412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4CFA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32634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177A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2.1           </w:t>
            </w:r>
          </w:p>
        </w:tc>
      </w:tr>
      <w:tr w:rsidR="00B746D0" w14:paraId="5D8918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C6A51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B8C36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2CB1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9D150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3D6C8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78C0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7.3           </w:t>
            </w:r>
          </w:p>
        </w:tc>
      </w:tr>
    </w:tbl>
    <w:p w14:paraId="6F7C7C92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5C3EA19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7F87AB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2881904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A348F30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37 - Continued</w:t>
      </w:r>
    </w:p>
    <w:p w14:paraId="3D65EB05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2020</w:t>
      </w:r>
    </w:p>
    <w:p w14:paraId="09F5FCB5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697"/>
        <w:gridCol w:w="1924"/>
        <w:gridCol w:w="1924"/>
        <w:gridCol w:w="2044"/>
        <w:gridCol w:w="2044"/>
      </w:tblGrid>
      <w:tr w:rsidR="00B746D0" w14:paraId="36CF4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CEC4FB8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0" w:name="IDX40"/>
            <w:bookmarkEnd w:id="40"/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0BB26E0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B746D0" w14:paraId="6E228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1D55C8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870A57C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8958FF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427E509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98A5F2A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C71A061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940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B746D0" w14:paraId="00BE0E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7E62C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9FC7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AFB2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6CD89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BD13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98A9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10.3           </w:t>
            </w:r>
          </w:p>
        </w:tc>
      </w:tr>
      <w:tr w:rsidR="00B746D0" w14:paraId="283ED7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45CC6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C059A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3D0C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0D4B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0A39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4DE4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7.7           </w:t>
            </w:r>
          </w:p>
        </w:tc>
      </w:tr>
      <w:tr w:rsidR="00B746D0" w14:paraId="4DAE93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CE919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B4B1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0F9B3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C3A2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37D7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4E23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20.8           </w:t>
            </w:r>
          </w:p>
        </w:tc>
      </w:tr>
      <w:tr w:rsidR="00B746D0" w14:paraId="1C49E1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5F64F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B1EC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C87D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76DD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289D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21AF2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4.3           </w:t>
            </w:r>
          </w:p>
        </w:tc>
      </w:tr>
      <w:tr w:rsidR="00B746D0" w14:paraId="4A673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6980B8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7BF29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16DD0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2A42A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4B53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BD68B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13.0           </w:t>
            </w:r>
          </w:p>
        </w:tc>
      </w:tr>
      <w:tr w:rsidR="00B746D0" w14:paraId="474AD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8DA18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7AF5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30309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C4C7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285C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843DF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7.5           </w:t>
            </w:r>
          </w:p>
        </w:tc>
      </w:tr>
      <w:tr w:rsidR="00B746D0" w14:paraId="2F295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6161D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F3B0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D562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32D1F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AE4F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26AF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5.5           </w:t>
            </w:r>
          </w:p>
        </w:tc>
      </w:tr>
      <w:tr w:rsidR="00B746D0" w14:paraId="7A724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6567C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4A2F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16D46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DE82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35CD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0AFC0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746D0" w14:paraId="24D1A6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500D9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26C5A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79896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9950A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B7991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77F3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3.2           </w:t>
            </w:r>
          </w:p>
        </w:tc>
      </w:tr>
      <w:tr w:rsidR="00B746D0" w14:paraId="662AE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EEE18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4E2F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7615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2530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CC9CA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A3922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10.6           </w:t>
            </w:r>
          </w:p>
        </w:tc>
      </w:tr>
      <w:tr w:rsidR="00B746D0" w14:paraId="184315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AE230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81F8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17679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ECFE0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D9BF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8959B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8.8           </w:t>
            </w:r>
          </w:p>
        </w:tc>
      </w:tr>
      <w:tr w:rsidR="00B746D0" w14:paraId="5CBF6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8E321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24381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8839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015CC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50E2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0D7E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13.4           </w:t>
            </w:r>
          </w:p>
        </w:tc>
      </w:tr>
      <w:tr w:rsidR="00B746D0" w14:paraId="550DF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32F32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A7342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878D5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46E5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D2D8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CD38E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0.7           </w:t>
            </w:r>
          </w:p>
        </w:tc>
      </w:tr>
      <w:tr w:rsidR="00B746D0" w14:paraId="39F2F2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867C9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661B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4A04A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A04A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547C2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2B0F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23.3           </w:t>
            </w:r>
          </w:p>
        </w:tc>
      </w:tr>
      <w:tr w:rsidR="00B746D0" w14:paraId="458F5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3F338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8989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F284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D098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6ECD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DB4F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5.1           </w:t>
            </w:r>
          </w:p>
        </w:tc>
      </w:tr>
      <w:tr w:rsidR="00B746D0" w14:paraId="73CE3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0C894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FA82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5F7E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8ED6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D93F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73A00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4.1           </w:t>
            </w:r>
          </w:p>
        </w:tc>
      </w:tr>
      <w:tr w:rsidR="00B746D0" w14:paraId="589A5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6DDD4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CE533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5C4D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1D1C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D934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C012B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11.0           </w:t>
            </w:r>
          </w:p>
        </w:tc>
      </w:tr>
      <w:tr w:rsidR="00B746D0" w14:paraId="2256D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C10026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2F82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BCB9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2E9D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52361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F245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13.4           </w:t>
            </w:r>
          </w:p>
        </w:tc>
      </w:tr>
      <w:tr w:rsidR="00B746D0" w14:paraId="71B59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2AE94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4484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ACC8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A4E87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77EC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BFD75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13.4           </w:t>
            </w:r>
          </w:p>
        </w:tc>
      </w:tr>
      <w:tr w:rsidR="00B746D0" w14:paraId="71650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CD818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EE4E3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3C57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EAF0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0A4A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CC58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8.1           </w:t>
            </w:r>
          </w:p>
        </w:tc>
      </w:tr>
      <w:tr w:rsidR="00B746D0" w14:paraId="07CCB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12F5F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382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73FC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BC9BA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AB01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5E89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746D0" w14:paraId="4598CD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04AFA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D47B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838CE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C2634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6836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FE8D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19.1           </w:t>
            </w:r>
          </w:p>
        </w:tc>
      </w:tr>
      <w:tr w:rsidR="00B746D0" w14:paraId="6ED019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058F5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581C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4C05F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8CDB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D614A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E26F2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11.5           </w:t>
            </w:r>
          </w:p>
        </w:tc>
      </w:tr>
      <w:tr w:rsidR="00B746D0" w14:paraId="561E5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7D318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E2578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4461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6629A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5913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4877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5.5           </w:t>
            </w:r>
          </w:p>
        </w:tc>
      </w:tr>
      <w:tr w:rsidR="00B746D0" w14:paraId="023127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1629D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4EF43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FBD2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B9D27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CD32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05BD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2.7           </w:t>
            </w:r>
          </w:p>
        </w:tc>
      </w:tr>
      <w:tr w:rsidR="00B746D0" w14:paraId="535BA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BDC7E8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AAF0B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E085D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7CB87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BDA23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04206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1.0           </w:t>
            </w:r>
          </w:p>
        </w:tc>
      </w:tr>
      <w:tr w:rsidR="00B746D0" w14:paraId="4794D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26585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185D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D9D4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C870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9BBFE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1F29D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9.9           </w:t>
            </w:r>
          </w:p>
        </w:tc>
      </w:tr>
    </w:tbl>
    <w:p w14:paraId="338E506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5AEDBE6" w14:textId="77777777" w:rsidR="00B746D0" w:rsidRDefault="00B746D0" w:rsidP="00E45B6C">
      <w:pPr>
        <w:adjustRightInd w:val="0"/>
        <w:spacing w:before="10" w:after="10"/>
        <w:ind w:left="180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50370303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97B58B0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C064688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14:paraId="57CCAD24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2020</w:t>
      </w:r>
    </w:p>
    <w:p w14:paraId="621B20D5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45C774A7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B746D0" w14:paraId="56B70B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FD30C61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1" w:name="IDX41"/>
            <w:bookmarkEnd w:id="41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E8E9352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EB67F77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A44C76E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BA3A094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F540A88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624E929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11196FF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ADA8AF4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D119611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746D0" w14:paraId="3D58F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4C9A9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D3EBB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05FF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196B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3672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DDA4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FB4C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A78B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9CF6A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AFD3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B746D0" w14:paraId="02D8B9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32274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18C7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B7A4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2EA61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A636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872D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F665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A2A0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0646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D03D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B746D0" w14:paraId="496991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60B526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1251A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D3D5F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C3BA6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D29CE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DAB04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A848A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F86B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34EA9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17F6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3160D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F387C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AD98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B280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0455F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6304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A140B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3BD2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F5C0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EB58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A823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B746D0" w14:paraId="727D4C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ABB60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72D2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074B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DAB06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AEDA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0FB3B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6D71D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B5AF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11428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312C4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B746D0" w14:paraId="5A510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FA40F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9AB0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8237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8DC9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6699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1C33B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F900B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9D7B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A10D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86394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</w:tr>
      <w:tr w:rsidR="00B746D0" w14:paraId="6D5B8C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3D8BB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269F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B6B47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35BE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CD9D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2929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3B952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D63B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A571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0A549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B746D0" w14:paraId="6FBD1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2FC93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4842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3EBA4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7E06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C750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566E3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CE30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26D7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39080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F6162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B746D0" w14:paraId="5073A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D314F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D75FA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7D7E6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6735A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80E6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1509B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227F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8A0E8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5B5D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374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B746D0" w14:paraId="73702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78A56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6EEB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4636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9A30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3311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3F01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399E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8C8B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CFFC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1396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B746D0" w14:paraId="68CFC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04007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91EF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9FE1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A50B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B5FC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96F37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06851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2C25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9D47E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DBA8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B746D0" w14:paraId="7D5ED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5CDCC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8DC7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1B4A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130E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24AE8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4901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BC57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6C286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572F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B860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B746D0" w14:paraId="35866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456FF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E4D50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CC80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7403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A866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7A86D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942E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C479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879E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E0D6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431FBC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639C3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6CAA6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D2AC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3C29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08B6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41C2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CE8BE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D9DE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3EABC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5154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B746D0" w14:paraId="042C4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7FEC4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97B6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4A0F7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3FC8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EB99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6DD0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DDB2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12FB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3CD5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C5828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B746D0" w14:paraId="413E9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8F4E8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C5607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13C9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3337E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F4DA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791A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0001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43E2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61C13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3F6C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</w:tr>
      <w:tr w:rsidR="00B746D0" w14:paraId="63950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AB707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06E00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CD08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D159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7053E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5004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C6FA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8ABA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2E08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0A98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B746D0" w14:paraId="0350B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5FBAC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8DB1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F168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32EA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5C5B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3856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6B7F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1428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5D0F5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214B4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</w:tr>
      <w:tr w:rsidR="00B746D0" w14:paraId="42B395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D3904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52C8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ECD0F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1830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086F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97DD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0E95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842F4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1791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26CD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B746D0" w14:paraId="108BD8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8704D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D1490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EB6F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2FD8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92084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53B0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ADE1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BE05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D72E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0FC1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B746D0" w14:paraId="4E2A2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0DE02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5C184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1BF7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F084D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25F1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BACF7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B601B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6BA7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0AE4D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FAEB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B746D0" w14:paraId="044EA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91C24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D65D0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BCBE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DE40A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624F7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8F15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4101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F6586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AAF75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DF586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B746D0" w14:paraId="1746EA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435E9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91763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71ED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BAFF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D650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ECC7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B44D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0091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E768D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AE50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B746D0" w14:paraId="69991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8C498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EC82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57B6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12FB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59B1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EC72B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F98D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B287B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0DC6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79BE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B746D0" w14:paraId="54CB5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DD086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9868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ED03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A5CD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BAA7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B21A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B0A5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BCA9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C06A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B4FFE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</w:tr>
      <w:tr w:rsidR="00B746D0" w14:paraId="52549A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46DAB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420F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4C0F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ED352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1D4D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2E09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2CAB9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BF5F2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32F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2C0F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B746D0" w14:paraId="52182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AA8A16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801F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37AE4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2599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7DECA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ECD5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BCF70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5C88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E103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553D2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B746D0" w14:paraId="73B9EA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FE25D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FF78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CC672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9D94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4513C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15AD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AC69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60C09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C927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F511D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</w:tr>
      <w:tr w:rsidR="00B746D0" w14:paraId="023F1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774C9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C0F3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4B32E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EC65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FF602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17B07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D9ED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827F7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1ED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D0C5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B746D0" w14:paraId="7FE7A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F0B3CD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2E96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40E04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E9AB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6C3D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918A4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72174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F346E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F3AC1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1CB8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</w:tr>
    </w:tbl>
    <w:p w14:paraId="75CD0C42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65C3D08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B9E3BE4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06C6774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9C9ADE0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38 - Continued</w:t>
      </w:r>
    </w:p>
    <w:p w14:paraId="19203109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2020</w:t>
      </w:r>
    </w:p>
    <w:p w14:paraId="0305E4C4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1425D30D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B746D0" w14:paraId="0CC50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A1E54C6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2" w:name="IDX42"/>
            <w:bookmarkEnd w:id="42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A6D924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3E5102C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5AA3682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DFA00DB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AFF8D0D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8D30E1A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3D0E852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06D4259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A96F86A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746D0" w14:paraId="225C0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D8898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2213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6286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DEC4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31E2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CE92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C6A6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FC3C7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A83C2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179F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B746D0" w14:paraId="1C50C8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0C88A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E258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6793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892B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4D6C7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47549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842D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C3CE0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C500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AEFDF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B746D0" w14:paraId="5FBA1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39767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8317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2DAE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7C69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F553D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9F41A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A704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6B4C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69249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ACD6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B746D0" w14:paraId="76716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45F0F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3943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DEE88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8A79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6DCBC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30B7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F18BD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8EFF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FF65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F606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B746D0" w14:paraId="298BB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68CB1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4530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6114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6519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7F271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0BAB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ADB16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7C29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4AD5C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F838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B746D0" w14:paraId="4B7DF2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41F9E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1D917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61C3F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A7B6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1A72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B91C5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80E8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5DDD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0DCC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6478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B746D0" w14:paraId="4719C8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CA439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9106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B5164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239CF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48C7E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28E6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0D1B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D71F4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D8A4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19F0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B746D0" w14:paraId="6331D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23662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130D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07780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948C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EC0E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EDF6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1EBA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F108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E6327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2A7E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746D0" w14:paraId="1EB31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F8B4E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41C2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CE04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A0E7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DFB6B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71173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94948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1339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9BE0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0284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</w:tr>
      <w:tr w:rsidR="00B746D0" w14:paraId="25A61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9A156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33842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60C7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E26BB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4B5A8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DC70A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DA12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09762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0714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AF499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B746D0" w14:paraId="6FDDB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5E8C6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3E11A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382E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674C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F0A9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9A93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0E3B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11A3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CC21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3ABF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B746D0" w14:paraId="50EDC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58063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F32A3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A88A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D831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E21D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9F092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2E5A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4967F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25A4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18367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B746D0" w14:paraId="61A5E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ED599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9284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EAF3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89EBA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212E1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F2334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A5D52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EE1E8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158B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9142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B746D0" w14:paraId="68EE6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4F844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933A2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2A4B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9D427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0C62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2689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718D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3F9A8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1722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87E87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B746D0" w14:paraId="457C9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7FC32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6F41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1EA5C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CA7D1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2CAA6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9114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C73EC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C02F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FCB7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2304D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B746D0" w14:paraId="177CB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B6EEA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EE12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44A07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CC74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97B3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DA826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C9F1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3ECE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8660F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42E5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B746D0" w14:paraId="46737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64E16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2790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DB4F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758A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561BF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7AA1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851C4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9A91C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D866A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E6CD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B746D0" w14:paraId="43812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4D729D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32DB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2487F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8048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5CAF9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C959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7F14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3BBAF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7FCD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F5BDD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</w:tr>
      <w:tr w:rsidR="00B746D0" w14:paraId="62AA4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5CE61D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F4CB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28A1A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CEDC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E5BB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49B0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11204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0F78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7FDF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A2B29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B746D0" w14:paraId="22CB2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C647D8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BF07A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9577D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24769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E52FE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6B96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7D31B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E913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AE01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79916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B746D0" w14:paraId="26B244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A9CD98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41272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888C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82789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5929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9321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736F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8B90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22FB8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1911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746D0" w14:paraId="5C5F2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FCA5D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733A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93EFE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669D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C7307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9A813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5B37B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74B46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38CBB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EC53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B746D0" w14:paraId="4B129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0E957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885B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1BFE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EF85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E84F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3C2C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82B49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56BE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D05C4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70FFD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B746D0" w14:paraId="20916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4106B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AB17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BC3F2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D094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D5A6C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6C46F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EA17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9305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46CE1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5D83A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B746D0" w14:paraId="09F7F2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5973E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BF8E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C5DA9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5F5A9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2288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CB36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54C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91DD9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EF1C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1EDC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B746D0" w14:paraId="75979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16BDF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81EE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A907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82BB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5D20F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C73BF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5433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38FA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F5D2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A0458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B746D0" w14:paraId="5C025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C6592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5763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A109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E46FD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A46A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8606E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C2FD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9116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2AF7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5AF1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2,381</w:t>
            </w:r>
          </w:p>
        </w:tc>
      </w:tr>
    </w:tbl>
    <w:p w14:paraId="61E33045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3BFBE0D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 and</w:t>
      </w:r>
    </w:p>
    <w:p w14:paraId="4DEAE3A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14:paraId="472C127F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00CE7F03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0CEB46A6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3901F665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1B56467D" w14:textId="77777777" w:rsidR="00B746D0" w:rsidRDefault="00B746D0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57DAF7A2" w14:textId="77777777" w:rsidR="00B746D0" w:rsidRDefault="00B746D0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B746D0">
          <w:headerReference w:type="default" r:id="rId79"/>
          <w:footerReference w:type="default" r:id="rId8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065AF3F9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43" w:name="IDX44"/>
      <w:bookmarkEnd w:id="43"/>
      <w:r>
        <w:rPr>
          <w:sz w:val="24"/>
          <w:szCs w:val="24"/>
        </w:rPr>
        <w:lastRenderedPageBreak/>
        <w:pict w14:anchorId="5763639D">
          <v:shape id="_x0000_i1040" type="#_x0000_t75" style="width:9in;height:7in">
            <v:imagedata r:id="rId81" o:title=""/>
          </v:shape>
        </w:pict>
      </w:r>
    </w:p>
    <w:p w14:paraId="6A4E3D12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689BC6C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D0E4FC0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14:paraId="291674C2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14:paraId="5D8A01A1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December 31, 2020</w:t>
      </w:r>
    </w:p>
    <w:p w14:paraId="126D5E73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B746D0" w14:paraId="421753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CD16E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4" w:name="IDX45"/>
            <w:bookmarkEnd w:id="44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F46D71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B746D0" w14:paraId="18469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EB525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C251E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CC1E1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AC6EF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2AD70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88B9D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4EDFE0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EF5BA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9B25B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031C2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5CA86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B4C71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B746D0" w14:paraId="22D43F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3A554F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E7ABF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BDDF2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6B7A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5F7AD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99FB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702B9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45BF2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C275D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0521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9F5A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E2C60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B746D0" w14:paraId="076FC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932C7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1DBD9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EA34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A530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DF13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F831C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99A31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11708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1600F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2F15F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6A543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2E61E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24F487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9995AB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</w:t>
            </w:r>
            <w:r w:rsidR="00E45B6C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E45B6C" w:rsidRPr="00E45B6C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0FAED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B25EC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EA730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4C782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9BC5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AA54F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89F33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43CE3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4AA98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57B8C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587E5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4524AD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18C1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720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E77EF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FD70E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E09B0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A8C20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282F8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B4359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78E31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AD694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ADE81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AEC0B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</w:tr>
      <w:tr w:rsidR="00B746D0" w14:paraId="311FA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17A953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C7A1A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916EF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5AD7C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14527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C9E6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44F8C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09E38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BC4E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6ED28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8F466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8BE01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B746D0" w14:paraId="0A21E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E9139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A1036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0D9E0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4512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5B14F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4158F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FF164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7A3F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2A680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626A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6547B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7CB4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64BA53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EDC7D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1826C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43F1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4521F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3399E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A30E3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65A2E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2878D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B013D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F6DDA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A122E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4173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B746D0" w14:paraId="616C3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18645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CD356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861F7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72AFF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D4668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D0DF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BCE7C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13FE6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148C9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62536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26420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BFD57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</w:t>
            </w:r>
          </w:p>
        </w:tc>
      </w:tr>
    </w:tbl>
    <w:p w14:paraId="0F19BB4A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932AC18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45B6C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</w:t>
      </w:r>
      <w:r w:rsidR="00E45B6C">
        <w:rPr>
          <w:rFonts w:ascii="Helvetica" w:hAnsi="Helvetica" w:cs="Helvetica"/>
          <w:color w:val="000000"/>
          <w:sz w:val="14"/>
          <w:szCs w:val="14"/>
        </w:rPr>
        <w:t xml:space="preserve">FCC </w:t>
      </w:r>
      <w:r>
        <w:rPr>
          <w:rFonts w:ascii="Helvetica" w:hAnsi="Helvetica" w:cs="Helvetica"/>
          <w:color w:val="000000"/>
          <w:sz w:val="14"/>
          <w:szCs w:val="14"/>
        </w:rPr>
        <w:t>Form 477 technology categories and other reporting requirements.</w:t>
      </w:r>
    </w:p>
    <w:p w14:paraId="580106FC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45B6C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3A75CB76" w14:textId="77777777" w:rsidR="00B746D0" w:rsidRDefault="00B746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45B6C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477; 2016-2020 ACS 5-year estimates; and Census 2010.</w:t>
      </w:r>
    </w:p>
    <w:p w14:paraId="540B4682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F9CBE7F" w14:textId="77777777" w:rsidR="00B746D0" w:rsidRDefault="00B746D0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B44DCBC" w14:textId="77777777" w:rsidR="00B746D0" w:rsidRDefault="00B746D0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B746D0">
          <w:headerReference w:type="default" r:id="rId82"/>
          <w:footerReference w:type="default" r:id="rId8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2BD506E5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45" w:name="IDX46"/>
      <w:bookmarkEnd w:id="45"/>
      <w:r>
        <w:rPr>
          <w:sz w:val="24"/>
          <w:szCs w:val="24"/>
        </w:rPr>
        <w:lastRenderedPageBreak/>
        <w:pict w14:anchorId="1AF16C42">
          <v:shape id="_x0000_i1041" type="#_x0000_t75" style="width:9in;height:7in">
            <v:imagedata r:id="rId84" o:title=""/>
          </v:shape>
        </w:pict>
      </w:r>
    </w:p>
    <w:p w14:paraId="26763691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0181512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6ED1673" w14:textId="77777777" w:rsidR="00B746D0" w:rsidRDefault="00B746D0" w:rsidP="00E45B6C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14:paraId="60831B7B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14:paraId="20C2387E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December 31, 2020</w:t>
      </w:r>
    </w:p>
    <w:p w14:paraId="55FE0872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B746D0" w14:paraId="1E729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96F2FB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6" w:name="IDX47"/>
            <w:bookmarkEnd w:id="46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F43A6F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B746D0" w14:paraId="4E5CC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2922F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2F582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56157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81E6F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85A9A9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CA606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E14F7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B298C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9B7FCE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82CB3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B9E9F8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51C0C3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B746D0" w14:paraId="30D8B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760CA0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CF4AA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F3A5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1ED1E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66AB9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D257B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BCB5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359E5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08CE4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DEE6C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48C18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35325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B746D0" w14:paraId="64DEC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B10CAB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FA63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D9026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3EAC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75E81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567A5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1868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B3826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9E5F3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7AAD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22605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D78A3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4BF6A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848B4F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 w:rsidR="00E45B6C" w:rsidRPr="00E45B6C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E146C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64AAB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F5FC5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DE182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5170E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6514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D0506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A8B04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800E4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B09C4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6710A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6DC35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C4B51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63C36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4BA83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8164D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5F5D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B5880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1759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7959B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742B2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A9722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8D385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B6D98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</w:tr>
      <w:tr w:rsidR="00B746D0" w14:paraId="43522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24C44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8AFBF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F0E55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99D27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2C76C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D6603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357A8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AADD3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F4919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814FC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DD5E0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6E08B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</w:tr>
      <w:tr w:rsidR="00B746D0" w14:paraId="287F31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16BF93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0346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A84B7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64A0B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75C5E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35DE5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9FD56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CB68F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860E8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E7A86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3572E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86EEA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3DEEF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8791C9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F09C1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A20B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9C6CD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079E8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59DD5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8D17D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866A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E6DC7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A4021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F01B5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56D32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B746D0" w14:paraId="336606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B18F1C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CBE51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2054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6DF1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B8289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97F5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973B3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C6BA0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DBF96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FBFAA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B936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E30C9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24.0</w:t>
            </w:r>
          </w:p>
        </w:tc>
      </w:tr>
    </w:tbl>
    <w:p w14:paraId="6C0D43FD" w14:textId="77777777" w:rsidR="00B746D0" w:rsidRDefault="00B746D0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53F636B2" w14:textId="77777777" w:rsidR="00B746D0" w:rsidRDefault="00E45B6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B746D0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FCC Form 477 technology categories and other reporting requirements.</w:t>
      </w:r>
    </w:p>
    <w:p w14:paraId="279D392F" w14:textId="77777777" w:rsidR="00B746D0" w:rsidRDefault="00E45B6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55A796D7" w14:textId="77777777" w:rsidR="00B746D0" w:rsidRDefault="00E45B6C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</w:rPr>
        <w:tab/>
        <w:t>Sources: FCC Form 477; 2016-2020 ACS 5-year estimates; and Census 2010.</w:t>
      </w:r>
    </w:p>
    <w:p w14:paraId="19529CFC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15D3216" w14:textId="77777777" w:rsidR="00B746D0" w:rsidRDefault="00B746D0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3F5734DB" w14:textId="77777777" w:rsidR="00B746D0" w:rsidRDefault="00B746D0" w:rsidP="000036D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14:paraId="0F939E9D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December 31, 2020</w:t>
      </w:r>
    </w:p>
    <w:p w14:paraId="2D38937A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14:paraId="6E7E69C3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B746D0" w14:paraId="6CB48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AC51C2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8"/>
            <w:bookmarkEnd w:id="47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C932F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B746D0" w14:paraId="41664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77C97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7852A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081057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677F2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85885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CCE3B4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481F4C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E57535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CE60DA" w14:textId="77777777" w:rsidR="00B746D0" w:rsidRDefault="00B746D0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B746D0" w14:paraId="60EAA7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14976F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02403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671F8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306C4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B7E15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4DEF1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9859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E6DBF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91014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78F91C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384214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4BC81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47F77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EE6E3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07453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F6436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841DF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7E168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33CAD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396C0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BEB3E7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084BC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510216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A078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903B9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4AA60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D0781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9CF05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BDF4F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3A4CE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9B064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4CAF2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E8517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896565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03AB8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D76F9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E0099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DD69C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3012C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6E2E71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1632CB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A752E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23B0B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3E7B9A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187BB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4FF5B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2A1E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5A411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80A45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47017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CFD203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B8742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4D362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2D6A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907FE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87C19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19D32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C68C8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0B1A6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5ABE6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541425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95953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9A37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51C3DB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D3936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AD78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BAE1E3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8698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626E2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B746D0" w14:paraId="23D04D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372D7C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D8DE5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D77A57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7D2C4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1977DE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836B9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F81E1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72BC0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4644F4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746D0" w14:paraId="77B5D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B5538" w14:textId="77777777" w:rsidR="00B746D0" w:rsidRDefault="00B746D0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40EDA8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EA153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D520C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81797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1E963D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76764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56781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80792F" w14:textId="77777777" w:rsidR="00B746D0" w:rsidRDefault="00B746D0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32.0</w:t>
            </w:r>
          </w:p>
        </w:tc>
      </w:tr>
    </w:tbl>
    <w:p w14:paraId="16339AA8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4C0E430" w14:textId="77777777" w:rsidR="00B746D0" w:rsidRDefault="000036D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B746D0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FCC Form 477 technology categories and other reporting requirements.</w:t>
      </w:r>
    </w:p>
    <w:p w14:paraId="06FEF862" w14:textId="77777777" w:rsidR="00B746D0" w:rsidRDefault="000036D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The number of providers in a census block does not necessarily reflect the number of choices available to a particular household, and does not</w:t>
      </w:r>
    </w:p>
    <w:p w14:paraId="7E8B6D23" w14:textId="77777777" w:rsidR="00B746D0" w:rsidRDefault="000036D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</w:rPr>
        <w:tab/>
        <w:t>purport to measure competition.  Providers may list a census block on FCC Form 477 if service can be provided to at least one location in the block.  Developed census blocks are those with housing units</w:t>
      </w:r>
    </w:p>
    <w:p w14:paraId="45E6D7FE" w14:textId="77777777" w:rsidR="00B746D0" w:rsidRDefault="000036D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</w:rPr>
        <w:tab/>
        <w:t>based on the 2010 census.</w:t>
      </w:r>
    </w:p>
    <w:p w14:paraId="43F903EA" w14:textId="77777777" w:rsidR="00B746D0" w:rsidRDefault="000036D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746D0">
        <w:rPr>
          <w:rFonts w:ascii="Helvetica" w:hAnsi="Helvetica" w:cs="Helvetica"/>
          <w:color w:val="000000"/>
          <w:sz w:val="14"/>
          <w:szCs w:val="14"/>
        </w:rPr>
        <w:tab/>
        <w:t>Sources: FCC Form 477 and Census 2010.</w:t>
      </w:r>
    </w:p>
    <w:p w14:paraId="4317FD47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0A5C5B65" w14:textId="77777777" w:rsidR="00B746D0" w:rsidRDefault="00B746D0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42AF9ED" w14:textId="77777777" w:rsidR="00B746D0" w:rsidRDefault="00B746D0" w:rsidP="000036D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44</w:t>
      </w:r>
    </w:p>
    <w:p w14:paraId="4FC2B078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2020</w:t>
      </w:r>
    </w:p>
    <w:p w14:paraId="7AF8CE59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3611159B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B746D0" w14:paraId="6D47A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76BD17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9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E40F6C5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B746D0" w14:paraId="1634E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1EFAAD5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279A9FD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07B0515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A7EDCFB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FF067AC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4C5E6D5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7355FCF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5A94749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A20B979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4783DD5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3E8FD5B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C4C51E4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6EE7CC1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B746D0" w14:paraId="30CD7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4142F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B269F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976A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ED72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5008C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6C87E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A5FD0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E824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E01A5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601F7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A36B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5CF6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6DA7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746D0" w14:paraId="615407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5D74D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57D9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4216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548EB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F30F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9F694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975E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132E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DF3DD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54B54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BC34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32F6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23ED5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746D0" w14:paraId="4FF3A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BF193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36D1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06A4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D1313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5ABDD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30A7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9423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140E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8FD8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764E5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A9104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E1C9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F4B5E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4C80D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5409A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0428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8B3F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04AC4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52A37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5708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E7DD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1DE7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447B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41850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9966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0FCA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CB0B6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46EED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E92B06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2428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2BB2E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7AE4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A159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E21E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BE48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DE15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E02B8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F1D5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A695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D409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751D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65AFC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9B0DE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705DE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CF80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7116D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8724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9BCA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BD1DE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30388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F63DB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AA237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2071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A8E4E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26B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746D0" w14:paraId="1F3B5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60BE9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7CEAF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4E06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6D8B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910E9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E9EF4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8C6B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F694A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B195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D2DD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9A90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B8492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DADC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B746D0" w14:paraId="3C765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697A1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7CD8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918AB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8454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A48C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9EF2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D733E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EF83F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A7044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5C1EA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1137C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9677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6DCD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01079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1F92A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48C7C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2544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C8BF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5ACD6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86E1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7791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10B00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3D86B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66A8C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6488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C3F3F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7379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746D0" w14:paraId="7CADDF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CCBF3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D1842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C73D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8FF0C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14FE0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611B9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6B74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53B3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29F73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FEDA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084D4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8875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09F2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5448B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65447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005DF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22040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007F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25ED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0B192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D188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7E9A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04A4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21E5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6BE4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1FB6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B78A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B746D0" w14:paraId="258343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F2EC3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5C352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6EC2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36D2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2FE13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E0EF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41F6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A75EB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E946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3BF9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CD6C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D272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769D7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B746D0" w14:paraId="49F67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C3855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DE290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D8B8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30A0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8E2E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8D71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5475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2AE0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E4DE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2D3B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56F3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CC24A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A7D0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41ECE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FAEFE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D365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E83E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A71EA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504E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DD906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F898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0145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DC7E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E5733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81BD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4BE9A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4F0E8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746D0" w14:paraId="44A7B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0A7F9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CCE5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7FA5D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0AFE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E2BCA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6C95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A3F4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DD524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AA354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CAA3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E9CD9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8144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1B3AB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746D0" w14:paraId="744534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5AE77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6DBC9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E8749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CCFA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A2A0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F2CE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F6179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F42E5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A266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D145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42F7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2A0A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DF01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746D0" w14:paraId="7EBB2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0247B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85BE9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EDD73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6708F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CFC2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5FA94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EDAD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1AAE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AE2C0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DBD83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01AC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5164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909B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746D0" w14:paraId="2C36B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74F67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1FAE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87DFB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9E73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B678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2CEC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8367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268CF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FAB60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26CDC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B199A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6031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6802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746D0" w14:paraId="6D5EC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20803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E4B4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0078C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2516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E1A6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BAAD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A0705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0247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8250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68E20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B41F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310B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881A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409FF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4FC068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9552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9D7B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9390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1201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C5F2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EE35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8126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B357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2A53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C717B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E553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BFFE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78F0B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8DEF8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2AE8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1CFA2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B488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EFE40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0BC1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F9E7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3D0E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52519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0FDD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B334B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F9A5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6201E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1C701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8E22E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DCDE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40F5B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1F53E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E2D0B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6E94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3212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E9B09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277C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DA3B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31F6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C7CC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ECE73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746D0" w14:paraId="145FE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1E281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F5DB4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E9AD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BC584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9268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BF6A1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54BB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B5BF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7DA0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840C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CEFA4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637DE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E2158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746D0" w14:paraId="66B2B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81522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3A07E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4DD8F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88A6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6139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DC24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7248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5161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0FA44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1E7D6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BCCB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D9CD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BAA7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746D0" w14:paraId="7076E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64DFC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EAC8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0EB8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B874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4E33A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1F40F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0C14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72CB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FF441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E306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75DF2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E24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D578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746D0" w14:paraId="71BF94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5F3E5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E66A1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80C4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0BD60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1DA7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BE09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7004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61363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68CF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E718C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AE01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6C28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6D72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746D0" w14:paraId="74CD4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A58EA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5E1E3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B033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784F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980D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42544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A903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F0D8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B8ED0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6B3D1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12FFE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F13B3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7A243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746D0" w14:paraId="734DD0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597E1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4807A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5AB22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71E8F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02772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A150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A7C4E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3A194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E986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C95E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352E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528B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C088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746D0" w14:paraId="1170D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31AFE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35D60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5FE1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4F062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AC72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B6E1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EE64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91487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95637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1546C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4876B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FF16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04C7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746D0" w14:paraId="5F839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19DAD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EC9E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784A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DEC5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5CFE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988A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FEF1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7A54C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13546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999B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ECA4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7B1E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404A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56F5550F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CCD12CB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256B045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2B4F539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330615B" w14:textId="77777777" w:rsidR="00B746D0" w:rsidRDefault="00B746D0" w:rsidP="000036D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44 - Continued</w:t>
      </w:r>
    </w:p>
    <w:p w14:paraId="72139BC6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2020</w:t>
      </w:r>
    </w:p>
    <w:p w14:paraId="754BF237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7D981F7D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B746D0" w14:paraId="6BFCA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FFCF3D2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50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622B168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B746D0" w14:paraId="36F1FE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7C9295C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B448304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E630D10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8F90C21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5534ECA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8027E70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2B96D78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EA98C2E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97396A7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2676B9F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4987C45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8E41DD0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25877A0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B746D0" w14:paraId="39927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B9A7F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6E3D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4C41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7DFA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0E51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4EB6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ADA8D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340BD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B609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88CC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2B1BE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DB66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EEC1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746D0" w14:paraId="1BDB7C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6C476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FC23E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FABE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6FA1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A0AB4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D73AB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F3CD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2182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AA61C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74CD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0358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5DEA3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EE2A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746D0" w14:paraId="38A502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3BE23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6184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2B21D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BDCB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3240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D243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704F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ABE0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DEE8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7F3CC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4A89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893E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1F4B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746D0" w14:paraId="2E2741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4E9C8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D6BA6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BA14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BCE1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1D19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70AF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10D8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5B96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ADA4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95846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0567E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6F751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EABB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746D0" w14:paraId="0AA87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FF908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58D8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84BB9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1CEB1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2BDE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EBE86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3FE5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5351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6240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5CC5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1FEE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021F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7911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746D0" w14:paraId="19486A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3352A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F743A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EB86A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98BF5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F0E8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13B74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6A537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11CD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07B7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0BE7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C11B7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47B59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0E4A6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B746D0" w14:paraId="610E7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3D608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ABDA4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E0BB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8970E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BC96E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F6A9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C92F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2AAE1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65A8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EF08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21FCC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EC5D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BF68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746D0" w14:paraId="0FC57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832D4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6D14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BC0B9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14D6A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7B8C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D3718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B7F2E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EF83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A60C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318A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A42C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53F0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3E22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06AA0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B290C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693A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09298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8AA7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55926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DDAB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F79E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9B092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BB14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15262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66C4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7FAF0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69CB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746D0" w14:paraId="483AA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3654C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6063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D587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D2D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76DC0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E33C1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848EB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6355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C670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E0E0A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172B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DF51C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504A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746D0" w14:paraId="7BB16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BAEC9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11F9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92E0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B355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F5D1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7F777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17456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CE889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59D7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B5C52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582C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A476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6780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746D0" w14:paraId="71CB4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48A18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6AC51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17CA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C1D9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B02FD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28D7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D775D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D18C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0BF0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1FB2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0D77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BB1D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7962A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746D0" w14:paraId="37B60E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805D3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8401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4CEA9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CFF4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F3F4A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FE5CE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3ECB6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0E25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B542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CDE4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CEDFB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6A450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E60E0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18B15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6A134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73091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30F0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8D18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E16F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8C43E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15C2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D80F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CAFAC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037E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162F8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2957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0083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746D0" w14:paraId="37B78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EDBE2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A5DA0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AB21C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BAF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C0046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765D9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F1C9E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DB0DD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AFAF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EE8D2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AA4F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A6F0C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6EBF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746D0" w14:paraId="58945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E480D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2F36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3D810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8B19E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6D3CC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C2B8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2DD9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EBAE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80C7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6A66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E2B06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96F8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B5E16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746D0" w14:paraId="7FA61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338E2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E085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5CD6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AD48F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D404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ABF7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37849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E69AF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D447E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D7560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0B9C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8F7F1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0B9D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746D0" w14:paraId="06C379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30659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B514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F1FE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BA8C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A7B3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A9045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18E4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0FAE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94E70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712F7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36122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62ADD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4FF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B746D0" w14:paraId="2392F3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26A6F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E12F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E231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8B9F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7054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645B3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0B9F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FE41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10B2C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A7805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F27F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0728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96DC6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746D0" w14:paraId="7BDE1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8BAEAD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B9126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04581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B4D7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B685E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3C43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ED58B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70B28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7CD2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AF2D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68E8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B9571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4F2F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746D0" w14:paraId="1E272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3325A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3723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55C3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33BEC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2B319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1A18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191B9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442F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D271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4A66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44D44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9146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4661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4BEA0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9B083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9788E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6D40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4866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979DC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8C346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C349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DC556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C591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6085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FFCA7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07159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D3297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B746D0" w14:paraId="7930C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652CE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79AA2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82B38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2D1AF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6FDA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13F0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F6EF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52B14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67AB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29B0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5E2D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066C6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79F17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746D0" w14:paraId="2F6065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0B31F6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888A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362C1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453A4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DA89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E03B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693A3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EB0E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99DE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E7DC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0512E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B2B6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1CC2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0B69C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1EF38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70D3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668A8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DD7CA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03756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BA96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2D8AC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3247B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F70E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E5D4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074B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E2AE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46EF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B746D0" w14:paraId="524C3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90B62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A99A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8931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40EB9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99CE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93E08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18DD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F759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2181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60A4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8C94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1818F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8304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746D0" w14:paraId="391E5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848AC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CD93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9A6B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202FC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D668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6169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1A0E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9CB04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24492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17F6A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5F0E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C22B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10AF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</w:tr>
    </w:tbl>
    <w:p w14:paraId="5C0CBBE6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F915572" w14:textId="77777777" w:rsidR="00B746D0" w:rsidRDefault="00B746D0" w:rsidP="000036DD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See Technical Notes at the end of the report.</w:t>
      </w:r>
    </w:p>
    <w:p w14:paraId="3587F006" w14:textId="77777777" w:rsidR="00B746D0" w:rsidRDefault="00B746D0" w:rsidP="000036DD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477; 2016-2020 ACS 5-year estimates (Households for U.S. and District of Columbia); Census 2010 (Households for Puerto Rico, American Samoa,</w:t>
      </w:r>
    </w:p>
    <w:p w14:paraId="3B0FE887" w14:textId="77777777" w:rsidR="00B746D0" w:rsidRDefault="00B746D0" w:rsidP="000036DD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6C584E6B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2C554BD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7507F7F" w14:textId="77777777" w:rsidR="00B746D0" w:rsidRDefault="00B746D0" w:rsidP="000036D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45</w:t>
      </w:r>
    </w:p>
    <w:p w14:paraId="263804C1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2020</w:t>
      </w:r>
    </w:p>
    <w:p w14:paraId="4E1B1CE1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012FC97F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B746D0" w14:paraId="65996B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151B3E0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1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66E6EB1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B746D0" w14:paraId="77D9C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9B3A062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B1CA34D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4B17053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62F1891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7CE222E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A021EB2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E60604A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5AD79E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20E8EFB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901111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8EBA9DF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3E08AAD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83517AC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B746D0" w14:paraId="18439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F4483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848A1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B2F2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1FE0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FAF2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3199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E9256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4BCF8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647C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15993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A4E3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BD2D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8AEA1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</w:tr>
      <w:tr w:rsidR="00B746D0" w14:paraId="2D9004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2ADAF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E1A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F34C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C7AD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5F2CB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42C1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FB54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DD77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43C9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A2E8D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CC43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37D8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6B11A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B746D0" w14:paraId="14ADBD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03469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B7BF2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2E4DF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7283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2046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49B3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76B9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B7DC4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89D1F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4943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A6E4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93C1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6DF7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746D0" w14:paraId="73191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45C07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F4A95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110C8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19768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E5AFD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982A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A7C2D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EBA5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456E1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9C30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FFA22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FBD7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84721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</w:tr>
      <w:tr w:rsidR="00B746D0" w14:paraId="79130E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B87EF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EBEB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AAEE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7C33F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E2FF6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6BBB8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05DF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6085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EC20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98A6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4289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ADDDE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26017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B746D0" w14:paraId="12D93E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191C5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60B9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C1EE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D884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599A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92AA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B0D3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BFBC9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B29F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AC6F5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37B5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31E4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065A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2,270</w:t>
            </w:r>
          </w:p>
        </w:tc>
      </w:tr>
      <w:tr w:rsidR="00B746D0" w14:paraId="75F82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363F9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3381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08EF1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C94B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5BA6A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1596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446F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6368E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BD5E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CE38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6D567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9C010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E0610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</w:tr>
      <w:tr w:rsidR="00B746D0" w14:paraId="32461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B29BA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0AEC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2499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20D7F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0A78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CDCD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4510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8BD1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01DA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30D2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0F577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9C67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3779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</w:tr>
      <w:tr w:rsidR="00B746D0" w14:paraId="62EF4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2C22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AF82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2A654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7C806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55E1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B60AC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C881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2F66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801BC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B6887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9E420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56F5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05F7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B746D0" w14:paraId="23D4FF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EF70D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C84A0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E018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1CAC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2490B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D0A88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DE1A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9F608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46102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E595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A9506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7F156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64E5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B746D0" w14:paraId="5A62F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4D370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4533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C751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8223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99FF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F4955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12978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4BFD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3E2B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243F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ADA8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39241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2A5DF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1,947</w:t>
            </w:r>
          </w:p>
        </w:tc>
      </w:tr>
      <w:tr w:rsidR="00B746D0" w14:paraId="7D8999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2C956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6CC6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07B8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3BE4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AA88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433B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5A91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8BB2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5B7A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7088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2932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94C4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3252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</w:tr>
      <w:tr w:rsidR="00B746D0" w14:paraId="7B1DC9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C30AA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7BA5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8204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F9F1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BA819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09AF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A0BB8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479EF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AAFB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6EAC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EF62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ABDE0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71859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B746D0" w14:paraId="363D9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B67BC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B7129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51763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30CE6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6B4E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C2064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774E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F9F90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D447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CCD88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9AD8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6063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E2EA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</w:tr>
      <w:tr w:rsidR="00B746D0" w14:paraId="2FF893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333BD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8AB4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4E35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6E6A5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F3724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74482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005C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FAC83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E0D6E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A242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D375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5A0A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4F5EE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B746D0" w14:paraId="5F357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339F88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7C11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B287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0DE93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B8225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0960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CFCD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FB637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24897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BAE9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A49D3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3141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9FD8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</w:tr>
      <w:tr w:rsidR="00B746D0" w14:paraId="1D6B2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39CC27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59B3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4482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47EF4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B299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BDA4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565D1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3D4F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26C5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7CC3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5EDF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A119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695EE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</w:tr>
      <w:tr w:rsidR="00B746D0" w14:paraId="03139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29C73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CC15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CE8E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2FF6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03294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52A2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3CFD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D9AF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40B1C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F0324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C5764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5678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32F2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B746D0" w14:paraId="48A85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59EFC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50E2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1378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FA3FB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6C30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9A99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0449B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8CF3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5FD56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8A9BE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8A90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D589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0FF7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B746D0" w14:paraId="407A5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EDDE1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6D2B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18D1A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300E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ADB58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1954E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DC0F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45777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05E32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E758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376B7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21A9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7D643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</w:tr>
      <w:tr w:rsidR="00B746D0" w14:paraId="05957F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F23238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7D4BA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CB76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7B748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317F2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E728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04A95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E241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F221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FD91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B1E14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1D61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3CCD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</w:tr>
      <w:tr w:rsidR="00B746D0" w14:paraId="13357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47DF5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4F97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6CFD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4BD9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F0F5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0EEA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38075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7E864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F1F3F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28F7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B0146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0ABEF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4D72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</w:tr>
      <w:tr w:rsidR="00B746D0" w14:paraId="3EE47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7E0FA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2C2C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A9ED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1588C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2DEF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47DE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4267B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921FE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DF37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72BE3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F758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03A7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4E88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</w:tr>
      <w:tr w:rsidR="00B746D0" w14:paraId="669337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46D4B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5C92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64A76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76ECB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6312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BD13F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B335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1F3D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80E00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1EAF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4A333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9BC19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5E73F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</w:tr>
      <w:tr w:rsidR="00B746D0" w14:paraId="2940F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B2C3D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10B13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6BE3E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12C2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C146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B39BA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67CD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502E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19D6E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56B5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86C8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BD79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EEB27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B746D0" w14:paraId="46412D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66F5F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F6728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9453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48A1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5BE01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AF9FC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925B1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BD05C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9372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9665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C656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EFDF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6CB3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</w:tr>
      <w:tr w:rsidR="00B746D0" w14:paraId="574146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71C94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43077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81A72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F5B3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004B6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5A105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3132C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766C2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1F65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76E0A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9630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C40F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87652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B746D0" w14:paraId="7BB00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458C3F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22370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A7232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FB52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AA03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4E793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8C382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53D4F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1EC2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076C4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D0B2E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6D52F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13B26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</w:tr>
      <w:tr w:rsidR="00B746D0" w14:paraId="73284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B77E4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737A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1F0B6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0593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EC5C5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9EA55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3A7F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40239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A1AC8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6551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E6F3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288B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86884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B746D0" w14:paraId="2D4130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7AB03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C7BA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4E60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D4A9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85F6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4E7D9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3401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1E5C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C7522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A7A9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155C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823A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0D31E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</w:tbl>
    <w:p w14:paraId="38FC20CB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B82E06A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6E82617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330A0331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229498B" w14:textId="77777777" w:rsidR="00B746D0" w:rsidRDefault="00B746D0" w:rsidP="000036D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45 - Continued</w:t>
      </w:r>
    </w:p>
    <w:p w14:paraId="24F70BB3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2020</w:t>
      </w:r>
    </w:p>
    <w:p w14:paraId="3488A054" w14:textId="77777777" w:rsidR="00B746D0" w:rsidRDefault="00B746D0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787B893C" w14:textId="77777777" w:rsidR="00B746D0" w:rsidRDefault="00B746D0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B746D0" w14:paraId="3F1041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64CB104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1" w:name="IDX52"/>
            <w:bookmarkEnd w:id="51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72FC7C9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B746D0" w14:paraId="63619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DC043D3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3F6E958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6299D4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BB43116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ACBCF05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7D1A4DF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0AEBF60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AF0A0D7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C571F36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55542EA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2F50538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CD5F2A2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6CA2106" w14:textId="77777777" w:rsidR="00B746D0" w:rsidRDefault="00B746D0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B746D0" w14:paraId="27711A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61E24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3215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6EF42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99B8F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5A91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8EF80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CD55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5B6A8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12200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643AE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33D7B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E7DC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0023F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</w:tr>
      <w:tr w:rsidR="00B746D0" w14:paraId="2EA7B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16EF59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E8FBE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14AD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45670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8E47C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64FEE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93BAB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6DB27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63CE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FCA81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C8C9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F862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EB299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B746D0" w14:paraId="07547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3A9E20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D11BA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1E8A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A2A09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F682C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0353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A715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E1DB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B02D7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CC79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57829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3933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71A1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</w:tr>
      <w:tr w:rsidR="00B746D0" w14:paraId="78DB6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5DC4E6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578B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999A5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C402E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AF5FC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FB5B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F2D6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1DEC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FF94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DE97A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6CA39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CD45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E2CCE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B746D0" w14:paraId="76889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A4BD0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F3F5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1D3DE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DCDF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73181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70AB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7642C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ED3BD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1D75A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3689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36FF6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F081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ACE98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1,105</w:t>
            </w:r>
          </w:p>
        </w:tc>
      </w:tr>
      <w:tr w:rsidR="00B746D0" w14:paraId="62B197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F5E88D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E7700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C140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E612B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686E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62945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E2720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3E346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6CA7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6BB5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0FB6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DA64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50A4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</w:tr>
      <w:tr w:rsidR="00B746D0" w14:paraId="5BF3C0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1A807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BE8C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2E4F3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A146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22EF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5C98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56CC1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E09C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E07D9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3DFDD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3F02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40B5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6F8F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B746D0" w14:paraId="2B4F11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3DA3D6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C30AC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8068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462B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04B00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E1F6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AD08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299B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43913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274B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78963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275BD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FA8F0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746D0" w14:paraId="50638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5ABBC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E1F58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9596D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C852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0673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7C65F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0F43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86F9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13952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4D37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5B119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BFE9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629E6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</w:tr>
      <w:tr w:rsidR="00B746D0" w14:paraId="3CD59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C6C80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F4334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5FB48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9DB6C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799CF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86FA0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31EF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BDD3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7AB6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C975E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BCC8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61EF9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304B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B746D0" w14:paraId="0B0D87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B2D21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3225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E6CF9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B5C3E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29EAD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22CCE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1BF7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E6BF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4EAF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A06B7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4760B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57087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EC23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</w:tr>
      <w:tr w:rsidR="00B746D0" w14:paraId="619E7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0B8F3A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82752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D4D4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E7089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4211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A36AB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430DA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6FD1E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D5608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E4859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E6B3F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932C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1C2A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</w:tr>
      <w:tr w:rsidR="00B746D0" w14:paraId="07275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D434E8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FE72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856B7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77CE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3EC4A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0A8C5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B79BE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E40D9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EAF1B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47BD5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38885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D3D04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EAA0C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B746D0" w14:paraId="7C12E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BF1C3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A9C7E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6636D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53AF9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846F6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B28EB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1919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E3187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2F243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8C28C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05C83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DDCE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46ED8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B746D0" w14:paraId="3FAFE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4BED96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E69FA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88D0B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BBFC0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BFB8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182C0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5CE4F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C910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90BB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79A9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7254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2A9C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B8195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</w:tr>
      <w:tr w:rsidR="00B746D0" w14:paraId="03045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334C01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F7960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4493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CEAAA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7637F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4EC4E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E452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49FCA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EA5F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E245B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98FB1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E535A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4876D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B746D0" w14:paraId="17E47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7AF77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7529F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D7B20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D4E9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06BD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9417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6007A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116E0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B6C1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269BD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35075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67104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E79FA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</w:tr>
      <w:tr w:rsidR="00B746D0" w14:paraId="59C75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BBA4F3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B3D8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96672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FFEF3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89566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C5125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5CD0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BC2EE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60A8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1B6A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C1C1C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32FB4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DFB2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1,286</w:t>
            </w:r>
          </w:p>
        </w:tc>
      </w:tr>
      <w:tr w:rsidR="00B746D0" w14:paraId="7C61C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781C4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E12E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CE31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4D645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0F7F4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93861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8AEC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A0D3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D63BA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BAB0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09B2B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19FA4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A39A4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</w:tr>
      <w:tr w:rsidR="00B746D0" w14:paraId="667170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AAA82C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026F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75F76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A211D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93986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4AC12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E1845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9E98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4A8ED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57015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DB064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8D8B7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2B553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B746D0" w14:paraId="0E4D8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4F36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2B87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EC7B8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4B78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57E90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92AB6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C722D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8FFBA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B5167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2AEDC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F0C76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1DB72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07EE4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746D0" w14:paraId="3D739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C026F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A372E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7CB37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FE572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62CC2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3F1BE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1F6DE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C7F4B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04A4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283C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95F38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AD671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58319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</w:tr>
      <w:tr w:rsidR="00B746D0" w14:paraId="658E1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9ECA15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BB460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7AF99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C648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C938B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9240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C5A95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FE546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F9FA6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07C70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6B961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69A08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4079D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</w:tr>
      <w:tr w:rsidR="00B746D0" w14:paraId="3EE55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F377BB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450E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4C64A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BF54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0F404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221D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C2DCC3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9C03C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49A21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DC1A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E072C9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A071D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3C49B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B746D0" w14:paraId="1D0DD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7DB272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33CA1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DD500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546E7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1FAFF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AE688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EDD08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667735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F7F8E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14AF27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90411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1EB61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3DB32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</w:tr>
      <w:tr w:rsidR="00B746D0" w14:paraId="4FE9E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779404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76229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1AAD9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832BF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397B9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47AA3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5A958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26BAF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E0C4D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ED58A2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6E0C7A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E1850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BA30AC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B746D0" w14:paraId="517DF8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5C8D0E" w14:textId="77777777" w:rsidR="00B746D0" w:rsidRDefault="00B746D0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9C33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61E85B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1BB8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8052B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F1499D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A1C26F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ACF138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AEC376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8D8911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2,473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D02D1E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16,309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5F8680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34,267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B7DBF4" w14:textId="77777777" w:rsidR="00B746D0" w:rsidRDefault="00B746D0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17,704</w:t>
            </w:r>
          </w:p>
        </w:tc>
      </w:tr>
    </w:tbl>
    <w:p w14:paraId="68B0772A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4D872FA" w14:textId="77777777" w:rsidR="00B746D0" w:rsidRDefault="00B746D0" w:rsidP="000036DD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 See Technical Notes at the end of the report.</w:t>
      </w:r>
    </w:p>
    <w:p w14:paraId="0EBFD02B" w14:textId="77777777" w:rsidR="00B746D0" w:rsidRDefault="00B746D0" w:rsidP="000036DD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477; 2016-2020 ACS 5-year estimates (Households for U.S. and District of Columbia); Census 2010 (Households for Puerto Rico, American Samoa,</w:t>
      </w:r>
    </w:p>
    <w:p w14:paraId="6FA1B1F2" w14:textId="77777777" w:rsidR="00B746D0" w:rsidRDefault="00B746D0" w:rsidP="000036DD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29349730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198D318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EE72493" w14:textId="77777777" w:rsidR="00B746D0" w:rsidRDefault="00B746D0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746D0">
          <w:headerReference w:type="default" r:id="rId85"/>
          <w:footerReference w:type="default" r:id="rId8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4472E19C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52" w:name="IDX53"/>
      <w:bookmarkEnd w:id="52"/>
      <w:r>
        <w:rPr>
          <w:sz w:val="24"/>
          <w:szCs w:val="24"/>
        </w:rPr>
        <w:lastRenderedPageBreak/>
        <w:pict w14:anchorId="3AD2DADF">
          <v:shape id="_x0000_i1042" type="#_x0000_t75" style="width:9in;height:7in">
            <v:imagedata r:id="rId87" o:title=""/>
          </v:shape>
        </w:pict>
      </w:r>
    </w:p>
    <w:p w14:paraId="0645FF15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46578133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60460B0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88"/>
          <w:footerReference w:type="default" r:id="rId8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0FE0DA4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53" w:name="IDX54"/>
      <w:bookmarkEnd w:id="53"/>
      <w:r>
        <w:rPr>
          <w:sz w:val="24"/>
          <w:szCs w:val="24"/>
        </w:rPr>
        <w:lastRenderedPageBreak/>
        <w:pict w14:anchorId="46236E02">
          <v:shape id="_x0000_i1043" type="#_x0000_t75" style="width:9in;height:7in">
            <v:imagedata r:id="rId90" o:title=""/>
          </v:shape>
        </w:pict>
      </w:r>
    </w:p>
    <w:p w14:paraId="7D5E0DEA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C48B2D6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2C0173B7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91"/>
          <w:footerReference w:type="default" r:id="rId9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4EC10141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54" w:name="IDX55"/>
      <w:bookmarkEnd w:id="54"/>
      <w:r>
        <w:rPr>
          <w:sz w:val="24"/>
          <w:szCs w:val="24"/>
        </w:rPr>
        <w:lastRenderedPageBreak/>
        <w:pict w14:anchorId="58402A20">
          <v:shape id="_x0000_i1044" type="#_x0000_t75" style="width:9in;height:7in">
            <v:imagedata r:id="rId93" o:title=""/>
          </v:shape>
        </w:pict>
      </w:r>
    </w:p>
    <w:p w14:paraId="5D5A0948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222F3DC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71F21D8E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94"/>
          <w:footerReference w:type="default" r:id="rId9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064BA3B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55" w:name="IDX56"/>
      <w:bookmarkEnd w:id="55"/>
      <w:r>
        <w:rPr>
          <w:sz w:val="24"/>
          <w:szCs w:val="24"/>
        </w:rPr>
        <w:lastRenderedPageBreak/>
        <w:pict w14:anchorId="309D00F1">
          <v:shape id="_x0000_i1045" type="#_x0000_t75" style="width:9in;height:7in">
            <v:imagedata r:id="rId96" o:title=""/>
          </v:shape>
        </w:pict>
      </w:r>
    </w:p>
    <w:p w14:paraId="63496E21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1312DC35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5596862A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97"/>
          <w:footerReference w:type="default" r:id="rId9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0AA5D9D8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56" w:name="IDX57"/>
      <w:bookmarkEnd w:id="56"/>
      <w:r>
        <w:rPr>
          <w:sz w:val="24"/>
          <w:szCs w:val="24"/>
        </w:rPr>
        <w:lastRenderedPageBreak/>
        <w:pict w14:anchorId="1239E5EF">
          <v:shape id="_x0000_i1046" type="#_x0000_t75" style="width:9in;height:7in">
            <v:imagedata r:id="rId99" o:title=""/>
          </v:shape>
        </w:pict>
      </w:r>
    </w:p>
    <w:p w14:paraId="17A2EC1E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048FAA9" w14:textId="77777777" w:rsidR="00B746D0" w:rsidRDefault="00B746D0">
      <w:pPr>
        <w:adjustRightInd w:val="0"/>
        <w:jc w:val="center"/>
        <w:rPr>
          <w:sz w:val="24"/>
          <w:szCs w:val="24"/>
        </w:rPr>
      </w:pPr>
    </w:p>
    <w:p w14:paraId="6AC51556" w14:textId="77777777" w:rsidR="00B746D0" w:rsidRDefault="00B746D0">
      <w:pPr>
        <w:adjustRightInd w:val="0"/>
        <w:jc w:val="center"/>
        <w:rPr>
          <w:sz w:val="24"/>
          <w:szCs w:val="24"/>
        </w:rPr>
        <w:sectPr w:rsidR="00B746D0">
          <w:headerReference w:type="default" r:id="rId100"/>
          <w:footerReference w:type="default" r:id="rId10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25D06C52" w14:textId="77777777" w:rsidR="00B746D0" w:rsidRDefault="00B746D0">
      <w:pPr>
        <w:adjustRightInd w:val="0"/>
        <w:jc w:val="center"/>
        <w:rPr>
          <w:sz w:val="24"/>
          <w:szCs w:val="24"/>
        </w:rPr>
      </w:pPr>
      <w:bookmarkStart w:id="57" w:name="IDX58"/>
      <w:bookmarkEnd w:id="57"/>
      <w:r>
        <w:rPr>
          <w:sz w:val="24"/>
          <w:szCs w:val="24"/>
        </w:rPr>
        <w:lastRenderedPageBreak/>
        <w:pict w14:anchorId="5236C722">
          <v:shape id="_x0000_i1047" type="#_x0000_t75" style="width:9in;height:7in">
            <v:imagedata r:id="rId102" o:title=""/>
          </v:shape>
        </w:pict>
      </w:r>
    </w:p>
    <w:p w14:paraId="47D844CE" w14:textId="77777777" w:rsidR="00B746D0" w:rsidRDefault="00B746D0">
      <w:pPr>
        <w:adjustRightInd w:val="0"/>
        <w:jc w:val="center"/>
        <w:rPr>
          <w:sz w:val="24"/>
          <w:szCs w:val="24"/>
        </w:rPr>
      </w:pPr>
    </w:p>
    <w:sectPr w:rsidR="00B746D0">
      <w:headerReference w:type="default" r:id="rId103"/>
      <w:footerReference w:type="default" r:id="rId104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8D06" w14:textId="77777777" w:rsidR="00B746D0" w:rsidRDefault="00B746D0">
      <w:r>
        <w:separator/>
      </w:r>
    </w:p>
  </w:endnote>
  <w:endnote w:type="continuationSeparator" w:id="0">
    <w:p w14:paraId="3E72936C" w14:textId="77777777" w:rsidR="00B746D0" w:rsidRDefault="00B7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5A4A" w14:textId="77777777" w:rsidR="00B746D0" w:rsidRDefault="00B746D0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BBF9" w14:textId="77777777" w:rsidR="00B746D0" w:rsidRDefault="00B746D0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03A3" w14:textId="77777777" w:rsidR="00B746D0" w:rsidRDefault="00B746D0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48A4" w14:textId="77777777" w:rsidR="00B746D0" w:rsidRDefault="00B746D0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1E65" w14:textId="77777777" w:rsidR="00B746D0" w:rsidRDefault="00B746D0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2901" w14:textId="77777777" w:rsidR="00B746D0" w:rsidRDefault="00B746D0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9726" w14:textId="77777777" w:rsidR="00B746D0" w:rsidRDefault="00B746D0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AFCF" w14:textId="77777777" w:rsidR="00B746D0" w:rsidRDefault="00B746D0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1D35" w14:textId="77777777" w:rsidR="00B746D0" w:rsidRDefault="00B746D0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81C1" w14:textId="77777777" w:rsidR="00B746D0" w:rsidRDefault="00B746D0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092" w14:textId="77777777" w:rsidR="00B746D0" w:rsidRDefault="00B746D0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1C58" w14:textId="77777777" w:rsidR="00B746D0" w:rsidRDefault="00B746D0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01BC" w14:textId="77777777" w:rsidR="00B746D0" w:rsidRDefault="00B746D0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9129" w14:textId="77777777" w:rsidR="00B746D0" w:rsidRDefault="00B746D0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FD8D" w14:textId="77777777" w:rsidR="00B746D0" w:rsidRDefault="00B746D0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E828" w14:textId="77777777" w:rsidR="00B746D0" w:rsidRDefault="00B746D0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585C" w14:textId="77777777" w:rsidR="00B746D0" w:rsidRDefault="00B746D0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3457" w14:textId="77777777" w:rsidR="00B746D0" w:rsidRDefault="00B746D0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D466" w14:textId="77777777" w:rsidR="00B746D0" w:rsidRDefault="00B746D0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310F" w14:textId="77777777" w:rsidR="00B746D0" w:rsidRDefault="00B746D0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9AED" w14:textId="77777777" w:rsidR="00B746D0" w:rsidRDefault="00B746D0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88F4" w14:textId="77777777" w:rsidR="00B746D0" w:rsidRDefault="00B746D0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3650" w14:textId="77777777" w:rsidR="00B746D0" w:rsidRDefault="00B746D0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88F2" w14:textId="77777777" w:rsidR="00B746D0" w:rsidRDefault="00B746D0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972D" w14:textId="77777777" w:rsidR="00B746D0" w:rsidRDefault="00B746D0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E189" w14:textId="77777777" w:rsidR="00B746D0" w:rsidRDefault="00B746D0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6FD1" w14:textId="77777777" w:rsidR="00B746D0" w:rsidRDefault="00B746D0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4DFF" w14:textId="77777777" w:rsidR="00B746D0" w:rsidRDefault="00B746D0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A1B0" w14:textId="77777777" w:rsidR="00B746D0" w:rsidRDefault="00B746D0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8DD5" w14:textId="77777777" w:rsidR="00B746D0" w:rsidRDefault="00B746D0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FCC6" w14:textId="77777777" w:rsidR="00B746D0" w:rsidRDefault="00B746D0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DFEB" w14:textId="77777777" w:rsidR="00B746D0" w:rsidRDefault="00B746D0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67BF" w14:textId="77777777" w:rsidR="00B746D0" w:rsidRDefault="00B746D0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A613" w14:textId="77777777" w:rsidR="00B746D0" w:rsidRDefault="00B746D0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D225" w14:textId="77777777" w:rsidR="00B746D0" w:rsidRDefault="00B746D0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B382" w14:textId="77777777" w:rsidR="00B746D0" w:rsidRDefault="00B746D0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DAA9" w14:textId="77777777" w:rsidR="00B746D0" w:rsidRDefault="00B746D0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E12C" w14:textId="77777777" w:rsidR="00B746D0" w:rsidRDefault="00B746D0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3DDE" w14:textId="77777777" w:rsidR="00B746D0" w:rsidRDefault="00B746D0">
      <w:r>
        <w:separator/>
      </w:r>
    </w:p>
  </w:footnote>
  <w:footnote w:type="continuationSeparator" w:id="0">
    <w:p w14:paraId="4A4C7E5D" w14:textId="77777777" w:rsidR="00B746D0" w:rsidRDefault="00B7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AC6D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5A07DE2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4BAF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40F4D04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AAAC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15A47DF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0035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0A5AE06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D84D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45B6C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991D9B6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98E9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7E3CD5A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28E9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DE03F86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1919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45B6C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95A9D22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A1A6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D941D98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5628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803EF1D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F5E8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45B6C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BD37BFA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D4C9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4420494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89D6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F26C5C8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8B11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1BAD068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F260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1BB5AB7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B562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45B6C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B4968DE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AB44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45B6C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2423DC6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B303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8865F2B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C759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D09A44F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6F34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CCCD3E0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7240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45B6C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7A6D180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BE3E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93A3945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E951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ED18831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C459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F937A6E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A737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45B6C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6EBA0F4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975C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0036D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0DF67B6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C584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3985064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6296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A94F9B9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F52F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7C0BF79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9471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DE893C9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76C8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0D5DF7A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9C26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5D72BA8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5FCD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BCE2A85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FA6F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8386698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978F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64C14A1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FADF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7311CB2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2B54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231016B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FA5B" w14:textId="77777777" w:rsidR="00B746D0" w:rsidRDefault="00B746D0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253A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C9B63A7" w14:textId="77777777" w:rsidR="00B746D0" w:rsidRDefault="00B746D0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253A8"/>
    <w:rsid w:val="000036DD"/>
    <w:rsid w:val="001253A8"/>
    <w:rsid w:val="006D66C4"/>
    <w:rsid w:val="00B746D0"/>
    <w:rsid w:val="00E45B6C"/>
    <w:rsid w:val="00E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E6EA5"/>
  <w14:defaultImageDpi w14:val="0"/>
  <w15:docId w15:val="{3E3B310A-00E4-4B64-A91A-E8EA8EE9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5.xml"/><Relationship Id="rId47" Type="http://schemas.openxmlformats.org/officeDocument/2006/relationships/header" Target="header17.xml"/><Relationship Id="rId63" Type="http://schemas.openxmlformats.org/officeDocument/2006/relationships/image" Target="media/image14.emf"/><Relationship Id="rId68" Type="http://schemas.openxmlformats.org/officeDocument/2006/relationships/header" Target="header25.xml"/><Relationship Id="rId84" Type="http://schemas.openxmlformats.org/officeDocument/2006/relationships/image" Target="media/image17.emf"/><Relationship Id="rId89" Type="http://schemas.openxmlformats.org/officeDocument/2006/relationships/footer" Target="footer33.xml"/><Relationship Id="rId7" Type="http://schemas.openxmlformats.org/officeDocument/2006/relationships/footer" Target="footer1.xml"/><Relationship Id="rId71" Type="http://schemas.openxmlformats.org/officeDocument/2006/relationships/footer" Target="footer26.xml"/><Relationship Id="rId92" Type="http://schemas.openxmlformats.org/officeDocument/2006/relationships/footer" Target="footer34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9" Type="http://schemas.openxmlformats.org/officeDocument/2006/relationships/footer" Target="footer10.xml"/><Relationship Id="rId11" Type="http://schemas.openxmlformats.org/officeDocument/2006/relationships/image" Target="media/image2.emf"/><Relationship Id="rId24" Type="http://schemas.openxmlformats.org/officeDocument/2006/relationships/footer" Target="foot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4.xml"/><Relationship Id="rId45" Type="http://schemas.openxmlformats.org/officeDocument/2006/relationships/footer" Target="footer16.xml"/><Relationship Id="rId53" Type="http://schemas.openxmlformats.org/officeDocument/2006/relationships/footer" Target="footer19.xml"/><Relationship Id="rId58" Type="http://schemas.openxmlformats.org/officeDocument/2006/relationships/header" Target="header21.xml"/><Relationship Id="rId66" Type="http://schemas.openxmlformats.org/officeDocument/2006/relationships/header" Target="header24.xml"/><Relationship Id="rId74" Type="http://schemas.openxmlformats.org/officeDocument/2006/relationships/footer" Target="footer27.xml"/><Relationship Id="rId79" Type="http://schemas.openxmlformats.org/officeDocument/2006/relationships/header" Target="header30.xml"/><Relationship Id="rId87" Type="http://schemas.openxmlformats.org/officeDocument/2006/relationships/image" Target="media/image18.emf"/><Relationship Id="rId102" Type="http://schemas.openxmlformats.org/officeDocument/2006/relationships/image" Target="media/image23.emf"/><Relationship Id="rId5" Type="http://schemas.openxmlformats.org/officeDocument/2006/relationships/endnotes" Target="endnotes.xml"/><Relationship Id="rId61" Type="http://schemas.openxmlformats.org/officeDocument/2006/relationships/header" Target="header22.xml"/><Relationship Id="rId82" Type="http://schemas.openxmlformats.org/officeDocument/2006/relationships/header" Target="header31.xml"/><Relationship Id="rId90" Type="http://schemas.openxmlformats.org/officeDocument/2006/relationships/image" Target="media/image19.emf"/><Relationship Id="rId95" Type="http://schemas.openxmlformats.org/officeDocument/2006/relationships/footer" Target="footer35.xml"/><Relationship Id="rId19" Type="http://schemas.openxmlformats.org/officeDocument/2006/relationships/header" Target="head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image" Target="media/image4.emf"/><Relationship Id="rId30" Type="http://schemas.openxmlformats.org/officeDocument/2006/relationships/image" Target="media/image5.emf"/><Relationship Id="rId35" Type="http://schemas.openxmlformats.org/officeDocument/2006/relationships/image" Target="media/image6.emf"/><Relationship Id="rId43" Type="http://schemas.openxmlformats.org/officeDocument/2006/relationships/image" Target="media/image8.emf"/><Relationship Id="rId48" Type="http://schemas.openxmlformats.org/officeDocument/2006/relationships/footer" Target="footer17.xml"/><Relationship Id="rId56" Type="http://schemas.openxmlformats.org/officeDocument/2006/relationships/footer" Target="footer20.xml"/><Relationship Id="rId64" Type="http://schemas.openxmlformats.org/officeDocument/2006/relationships/header" Target="header23.xml"/><Relationship Id="rId69" Type="http://schemas.openxmlformats.org/officeDocument/2006/relationships/footer" Target="footer25.xml"/><Relationship Id="rId77" Type="http://schemas.openxmlformats.org/officeDocument/2006/relationships/header" Target="header29.xml"/><Relationship Id="rId100" Type="http://schemas.openxmlformats.org/officeDocument/2006/relationships/header" Target="header37.xml"/><Relationship Id="rId105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10.emf"/><Relationship Id="rId72" Type="http://schemas.openxmlformats.org/officeDocument/2006/relationships/image" Target="media/image15.emf"/><Relationship Id="rId80" Type="http://schemas.openxmlformats.org/officeDocument/2006/relationships/footer" Target="footer30.xml"/><Relationship Id="rId85" Type="http://schemas.openxmlformats.org/officeDocument/2006/relationships/header" Target="header32.xml"/><Relationship Id="rId93" Type="http://schemas.openxmlformats.org/officeDocument/2006/relationships/image" Target="media/image20.emf"/><Relationship Id="rId98" Type="http://schemas.openxmlformats.org/officeDocument/2006/relationships/footer" Target="footer36.xml"/><Relationship Id="rId3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38" Type="http://schemas.openxmlformats.org/officeDocument/2006/relationships/image" Target="media/image7.emf"/><Relationship Id="rId46" Type="http://schemas.openxmlformats.org/officeDocument/2006/relationships/image" Target="media/image9.emf"/><Relationship Id="rId59" Type="http://schemas.openxmlformats.org/officeDocument/2006/relationships/footer" Target="footer21.xml"/><Relationship Id="rId67" Type="http://schemas.openxmlformats.org/officeDocument/2006/relationships/footer" Target="footer24.xml"/><Relationship Id="rId103" Type="http://schemas.openxmlformats.org/officeDocument/2006/relationships/header" Target="header38.xml"/><Relationship Id="rId20" Type="http://schemas.openxmlformats.org/officeDocument/2006/relationships/footer" Target="footer6.xml"/><Relationship Id="rId41" Type="http://schemas.openxmlformats.org/officeDocument/2006/relationships/header" Target="header15.xml"/><Relationship Id="rId54" Type="http://schemas.openxmlformats.org/officeDocument/2006/relationships/image" Target="media/image11.emf"/><Relationship Id="rId62" Type="http://schemas.openxmlformats.org/officeDocument/2006/relationships/footer" Target="footer22.xml"/><Relationship Id="rId70" Type="http://schemas.openxmlformats.org/officeDocument/2006/relationships/header" Target="header26.xml"/><Relationship Id="rId75" Type="http://schemas.openxmlformats.org/officeDocument/2006/relationships/header" Target="header28.xml"/><Relationship Id="rId83" Type="http://schemas.openxmlformats.org/officeDocument/2006/relationships/footer" Target="footer31.xml"/><Relationship Id="rId88" Type="http://schemas.openxmlformats.org/officeDocument/2006/relationships/header" Target="header33.xml"/><Relationship Id="rId91" Type="http://schemas.openxmlformats.org/officeDocument/2006/relationships/header" Target="header34.xml"/><Relationship Id="rId96" Type="http://schemas.openxmlformats.org/officeDocument/2006/relationships/image" Target="media/image21.e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header" Target="header18.xml"/><Relationship Id="rId57" Type="http://schemas.openxmlformats.org/officeDocument/2006/relationships/image" Target="media/image12.emf"/><Relationship Id="rId106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eader" Target="header11.xml"/><Relationship Id="rId44" Type="http://schemas.openxmlformats.org/officeDocument/2006/relationships/header" Target="header16.xml"/><Relationship Id="rId52" Type="http://schemas.openxmlformats.org/officeDocument/2006/relationships/header" Target="header19.xml"/><Relationship Id="rId60" Type="http://schemas.openxmlformats.org/officeDocument/2006/relationships/image" Target="media/image13.emf"/><Relationship Id="rId65" Type="http://schemas.openxmlformats.org/officeDocument/2006/relationships/footer" Target="footer23.xml"/><Relationship Id="rId73" Type="http://schemas.openxmlformats.org/officeDocument/2006/relationships/header" Target="header27.xml"/><Relationship Id="rId78" Type="http://schemas.openxmlformats.org/officeDocument/2006/relationships/footer" Target="footer29.xml"/><Relationship Id="rId81" Type="http://schemas.openxmlformats.org/officeDocument/2006/relationships/image" Target="media/image16.emf"/><Relationship Id="rId86" Type="http://schemas.openxmlformats.org/officeDocument/2006/relationships/footer" Target="footer32.xml"/><Relationship Id="rId94" Type="http://schemas.openxmlformats.org/officeDocument/2006/relationships/header" Target="header35.xml"/><Relationship Id="rId99" Type="http://schemas.openxmlformats.org/officeDocument/2006/relationships/image" Target="media/image22.emf"/><Relationship Id="rId101" Type="http://schemas.openxmlformats.org/officeDocument/2006/relationships/footer" Target="footer3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39" Type="http://schemas.openxmlformats.org/officeDocument/2006/relationships/header" Target="header14.xml"/><Relationship Id="rId34" Type="http://schemas.openxmlformats.org/officeDocument/2006/relationships/footer" Target="footer12.xml"/><Relationship Id="rId50" Type="http://schemas.openxmlformats.org/officeDocument/2006/relationships/footer" Target="footer18.xml"/><Relationship Id="rId55" Type="http://schemas.openxmlformats.org/officeDocument/2006/relationships/header" Target="header20.xml"/><Relationship Id="rId76" Type="http://schemas.openxmlformats.org/officeDocument/2006/relationships/footer" Target="footer28.xml"/><Relationship Id="rId97" Type="http://schemas.openxmlformats.org/officeDocument/2006/relationships/header" Target="header36.xml"/><Relationship Id="rId104" Type="http://schemas.openxmlformats.org/officeDocument/2006/relationships/footer" Target="footer3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7556</Words>
  <Characters>43075</Characters>
  <Application>Microsoft Office Word</Application>
  <DocSecurity>0</DocSecurity>
  <Lines>358</Lines>
  <Paragraphs>101</Paragraphs>
  <ScaleCrop>false</ScaleCrop>
  <Company/>
  <LinksUpToDate>false</LinksUpToDate>
  <CharactersWithSpaces>50530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Tanner Hinkel</cp:lastModifiedBy>
  <cp:revision>2</cp:revision>
  <dcterms:created xsi:type="dcterms:W3CDTF">2023-10-06T16:12:00Z</dcterms:created>
  <dcterms:modified xsi:type="dcterms:W3CDTF">2023-10-06T16:12:00Z</dcterms:modified>
</cp:coreProperties>
</file>