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1E30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14:paraId="1757D51B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2017-2021</w:t>
      </w:r>
    </w:p>
    <w:p w14:paraId="1F973318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068FE1BC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42C9F9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D39DB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5787E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0632E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DC0E1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15E62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2AE61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2149C0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78EBA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F52F5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254BD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DB0B9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575D6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A79DF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652E7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B40AC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0E710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13C3C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39EE00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6F50C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79D06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3D0C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4118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1DA6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E5C57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D54AD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5B19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AB54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490,888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28A92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500,261</w:t>
            </w:r>
          </w:p>
        </w:tc>
      </w:tr>
      <w:tr w:rsidR="00274143" w14:paraId="3943C7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97203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BB004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541E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BD62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78BB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A094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D3E10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BE43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1FE22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4FFB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123,425</w:t>
            </w:r>
          </w:p>
        </w:tc>
      </w:tr>
      <w:tr w:rsidR="00274143" w14:paraId="4399E8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45C12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F4C2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EA73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553A3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73E8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158B4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8C969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7994A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4922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D0069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376,835</w:t>
            </w:r>
          </w:p>
        </w:tc>
      </w:tr>
    </w:tbl>
    <w:p w14:paraId="0274D86A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79F01B2" w14:textId="77777777" w:rsidR="00274143" w:rsidRDefault="00274143" w:rsidP="00DA6F28">
      <w:pPr>
        <w:adjustRightInd w:val="0"/>
        <w:spacing w:before="10" w:after="10"/>
        <w:ind w:left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0A10E36F" w14:textId="77777777" w:rsidR="00274143" w:rsidRDefault="00274143" w:rsidP="00DA6F2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44F1D4AB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C787892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4B6215B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14:paraId="5A2A48E5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2017-2021</w:t>
      </w:r>
    </w:p>
    <w:p w14:paraId="233B52CF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35E48BF8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311A0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DA687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E72A2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48CA1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7EEAB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FE639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3E6E4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7B9FF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273A2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EEE61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FE378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A620B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412BE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3DEB3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75CD4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5152C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E2177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AA9197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1AB3FC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39ED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0B7F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FEDBE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47A80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4FBE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4119C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868BA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A7A35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32F4A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407,652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DFE07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415,260</w:t>
            </w:r>
          </w:p>
        </w:tc>
      </w:tr>
      <w:tr w:rsidR="00274143" w14:paraId="5C902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CDE0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E6A1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77D88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B9ADE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10CA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5F09D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9F05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556AD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F1312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F72D4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113,581</w:t>
            </w:r>
          </w:p>
        </w:tc>
      </w:tr>
      <w:tr w:rsidR="00274143" w14:paraId="43AA5C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478B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8796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6F5C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4EDEE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CB26E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A1437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5FF4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3E1D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10F70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E1C75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301,679</w:t>
            </w:r>
          </w:p>
        </w:tc>
      </w:tr>
    </w:tbl>
    <w:p w14:paraId="79B35375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F95A92F" w14:textId="77777777" w:rsidR="00274143" w:rsidRDefault="00274143" w:rsidP="00DA6F2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5B886FAD" w14:textId="77777777" w:rsidR="00274143" w:rsidRDefault="00274143" w:rsidP="00DA6F28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1C312694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4A1B05E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9F7CD41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7"/>
          <w:footerReference w:type="default" r:id="rId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28A1EE9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sz w:val="24"/>
          <w:szCs w:val="24"/>
        </w:rPr>
        <w:lastRenderedPageBreak/>
        <w:pict w14:anchorId="5A698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12pt">
            <v:imagedata r:id="rId9" o:title=""/>
          </v:shape>
        </w:pict>
      </w:r>
    </w:p>
    <w:p w14:paraId="67D0CADA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002F0D9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BDEA50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76CC79E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332D157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F95C162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sz w:val="24"/>
          <w:szCs w:val="24"/>
        </w:rPr>
        <w:lastRenderedPageBreak/>
        <w:pict w14:anchorId="1E8AB775">
          <v:shape id="_x0000_i1026" type="#_x0000_t75" style="width:540pt;height:6in">
            <v:imagedata r:id="rId12" o:title=""/>
          </v:shape>
        </w:pict>
      </w:r>
    </w:p>
    <w:p w14:paraId="6F28B114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71E3C5D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13"/>
          <w:footerReference w:type="default" r:id="rId1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DFE6512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14:paraId="1378409A" w14:textId="77777777" w:rsidR="00274143" w:rsidRDefault="0027414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274143" w14:paraId="77D49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531E5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C0245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3EAF3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274143" w14:paraId="34959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DB40C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511D7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E310E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0D39A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688DA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10554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A380E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274143" w14:paraId="3D85F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BC81A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C77CA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05CB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F810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B5B4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6722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594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14,229</w:t>
            </w:r>
          </w:p>
        </w:tc>
      </w:tr>
      <w:tr w:rsidR="00274143" w14:paraId="57F0B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D14F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AE19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E044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B5D84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18,647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36EB2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46,083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7ABA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B01A6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67,152</w:t>
            </w:r>
          </w:p>
        </w:tc>
      </w:tr>
      <w:tr w:rsidR="00274143" w14:paraId="3A0C2B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513E4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CFBD1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58F7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CC07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60439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24,593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0EA2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13,970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7503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42,044</w:t>
            </w:r>
          </w:p>
        </w:tc>
      </w:tr>
      <w:tr w:rsidR="00274143" w14:paraId="4F497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3989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61424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396A6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3B0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22,842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8742D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70,687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1B49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863C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123,425</w:t>
            </w:r>
          </w:p>
        </w:tc>
      </w:tr>
    </w:tbl>
    <w:p w14:paraId="4FDE397F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B50A49E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274143">
          <w:headerReference w:type="default" r:id="rId15"/>
          <w:footerReference w:type="default" r:id="rId1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FC7EEF4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3426F144" w14:textId="77777777" w:rsidR="00274143" w:rsidRDefault="0027414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274143" w14:paraId="0247E3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02837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A23D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BD4D5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BD2F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E97D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849D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B57B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</w:tr>
      <w:tr w:rsidR="00274143" w14:paraId="14D91C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DD8F9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9774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2308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C219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41EF2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7FAB3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D7475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54.4</w:t>
            </w:r>
          </w:p>
        </w:tc>
      </w:tr>
      <w:tr w:rsidR="00274143" w14:paraId="551E9D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F1F7E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08121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AAFD1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BBEAB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28516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C713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4FEC0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34.1</w:t>
            </w:r>
          </w:p>
        </w:tc>
      </w:tr>
      <w:tr w:rsidR="00274143" w14:paraId="3AE3EC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6234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4C09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ED8AF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825D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D00D8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3FA3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3DC3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54F84920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# = Rounds to zero.</w:t>
      </w:r>
    </w:p>
    <w:p w14:paraId="541A3C85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A6F2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0D90A9BD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01CC6EF6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274143">
          <w:headerReference w:type="default" r:id="rId17"/>
          <w:footerReference w:type="default" r:id="rId1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AC988CB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sz w:val="24"/>
          <w:szCs w:val="24"/>
        </w:rPr>
        <w:lastRenderedPageBreak/>
        <w:pict w14:anchorId="4AACC9A3">
          <v:shape id="_x0000_i1027" type="#_x0000_t75" style="width:540pt;height:6in">
            <v:imagedata r:id="rId19" o:title=""/>
          </v:shape>
        </w:pict>
      </w:r>
    </w:p>
    <w:p w14:paraId="40919AC8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CEBBCA1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20"/>
          <w:footerReference w:type="default" r:id="rId2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AB03B63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14:paraId="05E32913" w14:textId="77777777" w:rsidR="00274143" w:rsidRDefault="0027414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274143" w14:paraId="6CFE5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AB64C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467DA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4EB18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274143" w14:paraId="2C1A01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8963A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C1E00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BB5F7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49BDD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0556C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DF9AA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3D3B5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274143" w14:paraId="7115D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CA7BFA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0333C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E76E2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6,106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78D16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0698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20499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B3CEE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12,284</w:t>
            </w:r>
          </w:p>
        </w:tc>
      </w:tr>
      <w:tr w:rsidR="00274143" w14:paraId="3C98A8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D72CF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1A563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ABF9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5F45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16,552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BC066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44,215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4D570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FC2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62,870</w:t>
            </w:r>
          </w:p>
        </w:tc>
      </w:tr>
      <w:tr w:rsidR="00274143" w14:paraId="49DDB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7DE3D9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9ACD0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9680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D8BB7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DC0A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21,989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434C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98E6D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38,427</w:t>
            </w:r>
          </w:p>
        </w:tc>
      </w:tr>
      <w:tr w:rsidR="00274143" w14:paraId="7C168F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D56A8F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65E23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A431E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1AF6D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20,218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7C1EA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66,215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B094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13,554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D508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113,581</w:t>
            </w:r>
          </w:p>
        </w:tc>
      </w:tr>
    </w:tbl>
    <w:p w14:paraId="088545E9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BD7BEB4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274143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EBBEF0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2ACDF8A0" w14:textId="77777777" w:rsidR="00274143" w:rsidRDefault="0027414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274143" w14:paraId="112EA8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C7C91F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B908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4D5A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65212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521C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D452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3BB8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10.8</w:t>
            </w:r>
          </w:p>
        </w:tc>
      </w:tr>
      <w:tr w:rsidR="00274143" w14:paraId="43B72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002AC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5CB3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1DC4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CDE8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173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E35C8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60981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55.4</w:t>
            </w:r>
          </w:p>
        </w:tc>
      </w:tr>
      <w:tr w:rsidR="00274143" w14:paraId="5B29E0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06E1A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DCC9E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39FFA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10881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42F5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DC08D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4C24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33.8</w:t>
            </w:r>
          </w:p>
        </w:tc>
      </w:tr>
      <w:tr w:rsidR="00274143" w14:paraId="2FE63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56530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27E4E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4BB7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7DC3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6898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9DFD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CDE5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2D144495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# = Rounds to zero.</w:t>
      </w:r>
    </w:p>
    <w:p w14:paraId="7D97C95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A6F2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43130350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4B72FAA4" w14:textId="77777777" w:rsidR="00DA6F28" w:rsidRDefault="00DA6F28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DA6F28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506329B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14:paraId="29D033A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2017-2021</w:t>
      </w:r>
    </w:p>
    <w:p w14:paraId="335A9B95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360F7E05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5FA16A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6245F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228E1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B0CF4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0CE45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A06F4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DA3EA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129A4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862D9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EC86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ABD2A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BCBDA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C3EAC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13E3C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17698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37EDA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A6084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992E8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641AC6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CDE7F0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7B76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52F23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23B42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C2F3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F7788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D7F7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368B5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480,185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8CE1B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490,888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BD45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500,261</w:t>
            </w:r>
          </w:p>
        </w:tc>
      </w:tr>
      <w:tr w:rsidR="00274143" w14:paraId="2BDF3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42805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41E3B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C8DAB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7C4B9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DC6C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F02E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0210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8EF43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118,449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3B951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D31BD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123,425</w:t>
            </w:r>
          </w:p>
        </w:tc>
      </w:tr>
      <w:tr w:rsidR="00274143" w14:paraId="0047F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BFDDF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17315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CDEF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74EFE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242A6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7AFE1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2A84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AF53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2A45E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C7926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18,085</w:t>
            </w:r>
          </w:p>
        </w:tc>
      </w:tr>
      <w:tr w:rsidR="00274143" w14:paraId="536BE7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D1EB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F5CB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83EC3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099B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9B727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42ED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0559F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589E7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2FC6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5949A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274143" w14:paraId="07735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01D6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44C2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9A73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D0D4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6C85D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6EE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018F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9DF1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816E9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7D92B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</w:tr>
      <w:tr w:rsidR="00274143" w14:paraId="5F1465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45A16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D3F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9C8B7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9F947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10A99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4633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A4A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8D33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BC78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C1C0F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79,330</w:t>
            </w:r>
          </w:p>
        </w:tc>
      </w:tr>
      <w:tr w:rsidR="00274143" w14:paraId="596FA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765D4D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60C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86907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0ACE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D4D51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FF59F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2A988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29E69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809C4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19,945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9279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21,120</w:t>
            </w:r>
          </w:p>
        </w:tc>
      </w:tr>
      <w:tr w:rsidR="00274143" w14:paraId="753C2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6FA68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545AF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1977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8D31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0848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A8CA1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5DC42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3ABFF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E26E1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A67DF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1,910</w:t>
            </w:r>
          </w:p>
        </w:tc>
      </w:tr>
      <w:tr w:rsidR="00274143" w14:paraId="6E37B5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984E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3B987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4AFD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AEE8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CD6A9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EE98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D12B7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7C7A9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907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4DB8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2,445</w:t>
            </w:r>
          </w:p>
        </w:tc>
      </w:tr>
      <w:tr w:rsidR="00274143" w14:paraId="1C082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442E1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A8E9C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1CF3F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C957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39348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A1D51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78EBD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FC3CB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361,737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23F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369,638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3971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376,835</w:t>
            </w:r>
          </w:p>
        </w:tc>
      </w:tr>
    </w:tbl>
    <w:p w14:paraId="7F338213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612134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2E79844C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06D52FCE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3B979D4C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427A2D93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64332662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9547078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76B7087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26"/>
          <w:footerReference w:type="default" r:id="rId2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FC8C914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sz w:val="24"/>
          <w:szCs w:val="24"/>
        </w:rPr>
        <w:pict w14:anchorId="61C04CA7">
          <v:shape id="_x0000_i1028" type="#_x0000_t75" style="width:522pt;height:324pt">
            <v:imagedata r:id="rId28" o:title=""/>
          </v:shape>
        </w:pict>
      </w:r>
    </w:p>
    <w:p w14:paraId="64D6DC87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1D72633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5E12F5E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AE315DF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4CAD4FE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14:paraId="6459EAF7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2017-2021</w:t>
      </w:r>
    </w:p>
    <w:p w14:paraId="6897E5A3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6518B3D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77584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761A7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4A09E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69B7C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BC529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B94A0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59492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11751F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56E17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14BD4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AEB40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3D12A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00C37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588F2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7928A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198C2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2362C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92453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64C86C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51BB6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8E9C7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15FA8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38800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38F5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EEC27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A6279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AA59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403,212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BED5B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407,652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8A03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415,260</w:t>
            </w:r>
          </w:p>
        </w:tc>
      </w:tr>
      <w:tr w:rsidR="00274143" w14:paraId="47B93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F8303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5E782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4902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8A875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774C1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AF7B6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1EF9B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E91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108,909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8730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111,621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611D9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113,581</w:t>
            </w:r>
          </w:p>
        </w:tc>
      </w:tr>
      <w:tr w:rsidR="00274143" w14:paraId="6219A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D144A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2F96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6DC9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29E74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A2E6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F3650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6E90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D6693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17,647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F3B4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E0B8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16,278</w:t>
            </w:r>
          </w:p>
        </w:tc>
      </w:tr>
      <w:tr w:rsidR="00274143" w14:paraId="456BE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50E77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BC96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F9FE6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0D59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2EA9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1DA49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3F8B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CBD74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0F929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7A11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74143" w14:paraId="6ADF45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FEB3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DE9FE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AA1AD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D5935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218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E5FFD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59DB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D187C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52732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93A5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274143" w14:paraId="0F87B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83375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EF73D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C4B3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1E285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FF582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E54D8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CBF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E155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683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FA2D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73,844</w:t>
            </w:r>
          </w:p>
        </w:tc>
      </w:tr>
      <w:tr w:rsidR="00274143" w14:paraId="2770E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B2540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4F09D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38F01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EA52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F28F1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67B7C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2FC8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EA4B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1692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CD0B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19,414</w:t>
            </w:r>
          </w:p>
        </w:tc>
      </w:tr>
      <w:tr w:rsidR="00274143" w14:paraId="14E79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DB7D0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58327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94A6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8910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A06A5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1BAF2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1AF2B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EFD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C09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F5346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1,728</w:t>
            </w:r>
          </w:p>
        </w:tc>
      </w:tr>
      <w:tr w:rsidR="00274143" w14:paraId="19675D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D8C3A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D742A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24B7B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9BA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429A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FB20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0EA59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F472C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E3B74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FACBB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2,251</w:t>
            </w:r>
          </w:p>
        </w:tc>
      </w:tr>
      <w:tr w:rsidR="00274143" w14:paraId="10CC12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8D99A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4BDD2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0F4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6CDE3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962AE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936A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B2E18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8427E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294,303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FCAE6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296,031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BB703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301,679</w:t>
            </w:r>
          </w:p>
        </w:tc>
      </w:tr>
    </w:tbl>
    <w:p w14:paraId="7FF40DBE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0C02F01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77D8124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743051E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21280E2B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18B438E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4F8A38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1A569AC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1D3D536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29"/>
          <w:footerReference w:type="default" r:id="rId3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6A73768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sz w:val="24"/>
          <w:szCs w:val="24"/>
        </w:rPr>
        <w:pict w14:anchorId="294985BA">
          <v:shape id="_x0000_i1029" type="#_x0000_t75" style="width:522pt;height:324pt">
            <v:imagedata r:id="rId31" o:title=""/>
          </v:shape>
        </w:pict>
      </w:r>
    </w:p>
    <w:p w14:paraId="680572DC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4145935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BAF26B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96BFF02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F22DE19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7AF2DEA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368132C4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5854AFE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359AB82F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B98A89C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14:paraId="7A8931B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2017-2021</w:t>
      </w:r>
    </w:p>
    <w:p w14:paraId="7C458A3A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2D4D560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1C66A6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0A728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D991A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B53B8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B9D36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EF1D8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4DD16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07D6B9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FBEC9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B0A12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23C49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38AF4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A88D3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3E0B5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46B1D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219B1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4873B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8CE91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6AD64C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89BD9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3A70E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0AA9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250E8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AA7A5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24A27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798BE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9844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109,159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552DD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112,445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CCE0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115,772</w:t>
            </w:r>
          </w:p>
        </w:tc>
      </w:tr>
      <w:tr w:rsidR="00274143" w14:paraId="6DE3C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396B0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CAE12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2C5C3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D9F1D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05CE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9853B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D193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F783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12,421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3829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4AB1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12,017</w:t>
            </w:r>
          </w:p>
        </w:tc>
      </w:tr>
      <w:tr w:rsidR="00274143" w14:paraId="25D9E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34803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28344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6A16E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E767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136A1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D9599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4F6F1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64BE4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3D71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BEB9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74143" w14:paraId="23B3F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DBABD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71C2E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4F9E8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82070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34FE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2E61D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D0D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FC33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116B4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4D549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</w:tr>
      <w:tr w:rsidR="00274143" w14:paraId="73B97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59FC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AF151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C8187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5FB7F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22638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517DE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58A9F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7C48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05DBA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C75FF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79,035</w:t>
            </w:r>
          </w:p>
        </w:tc>
      </w:tr>
      <w:tr w:rsidR="00274143" w14:paraId="6E55B8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BA1BA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C366A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46DD9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B0465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8873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EFF1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D3F7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17B85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17,993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07460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19,555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680B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20,813</w:t>
            </w:r>
          </w:p>
        </w:tc>
      </w:tr>
      <w:tr w:rsidR="00274143" w14:paraId="298AF2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9EE6F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0F539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06BB1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46F7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624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65A8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A211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A4F81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CDE6F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35BF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1,717</w:t>
            </w:r>
          </w:p>
        </w:tc>
      </w:tr>
      <w:tr w:rsidR="00274143" w14:paraId="3D48C3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92BDC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866FE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80B6A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EB2F0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78190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3FFB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542A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BE01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005B6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C0174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1,860</w:t>
            </w:r>
          </w:p>
        </w:tc>
      </w:tr>
    </w:tbl>
    <w:p w14:paraId="2B93EDFF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51E19B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4ECE5A26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5D65529F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131F9068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3CF395D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67C71098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AD494B9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85A6090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E37489C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34"/>
          <w:footerReference w:type="default" r:id="rId3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9E9496A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14" w:name="IDX14"/>
      <w:bookmarkEnd w:id="14"/>
      <w:r>
        <w:rPr>
          <w:sz w:val="24"/>
          <w:szCs w:val="24"/>
        </w:rPr>
        <w:pict w14:anchorId="049BE8FF">
          <v:shape id="_x0000_i1030" type="#_x0000_t75" style="width:522pt;height:324pt">
            <v:imagedata r:id="rId36" o:title=""/>
          </v:shape>
        </w:pict>
      </w:r>
    </w:p>
    <w:p w14:paraId="25B21896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C660B5C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1CE8C3C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BE69C08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8FCCEA0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14:paraId="558FA34B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  <w:r w:rsidR="00DA6F28"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>by Technology 2017-2021</w:t>
      </w:r>
    </w:p>
    <w:p w14:paraId="027865EB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5FEA8A89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634420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D1A36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5"/>
            <w:bookmarkEnd w:id="15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75A98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F4E84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80800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BD67C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42730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58411B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95F40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BF233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B6755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C0FA6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52184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7B439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DD279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43972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09A25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A56C8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78EB8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D2BB7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EA3D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90404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FDCC9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9E819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DD60C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D7A37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6E3E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81B61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104,199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43BE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107,212</w:t>
            </w:r>
          </w:p>
        </w:tc>
      </w:tr>
      <w:tr w:rsidR="00274143" w14:paraId="469C0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79C18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BC461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AE16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06644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2615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9D4D8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4F93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A329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0287E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41D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11,003</w:t>
            </w:r>
          </w:p>
        </w:tc>
      </w:tr>
      <w:tr w:rsidR="00274143" w14:paraId="0C12DA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8DB05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B3A87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2BE9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572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DF11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76333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8234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ECB5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1A987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574C3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4143" w14:paraId="2F811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56480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153BD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A542A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FBE10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F5B9B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377D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78D6A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CEDDC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F7F8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C1C2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274143" w14:paraId="23FD4A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73BC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ECF7F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F295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64F5E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3B441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B0DD2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1327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96DB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70,299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232B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2F48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73,611</w:t>
            </w:r>
          </w:p>
        </w:tc>
      </w:tr>
      <w:tr w:rsidR="00274143" w14:paraId="5BA80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0E55E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0314F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4897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0848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4984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7901D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9877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F276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F6F98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CF6D7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19,145</w:t>
            </w:r>
          </w:p>
        </w:tc>
      </w:tr>
      <w:tr w:rsidR="00274143" w14:paraId="7C75B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F2E4C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3EC0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EF5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785B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D0A4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4E391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F0F62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211FD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F993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3543C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</w:tr>
      <w:tr w:rsidR="00274143" w14:paraId="5A0F1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9E5D0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646F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648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EF2A7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3D806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73F9C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4366D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CD54D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3CBD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3652B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</w:t>
            </w:r>
          </w:p>
        </w:tc>
      </w:tr>
    </w:tbl>
    <w:p w14:paraId="1077B3C8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B38C3F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2BC3B3E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0DDA5DF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0D53C8E4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624E857A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7963916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BCF095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0A5590B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255D522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37"/>
          <w:footerReference w:type="default" r:id="rId3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1DE66E5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sz w:val="24"/>
          <w:szCs w:val="24"/>
        </w:rPr>
        <w:pict w14:anchorId="6C46297E">
          <v:shape id="_x0000_i1031" type="#_x0000_t75" style="width:522pt;height:324pt">
            <v:imagedata r:id="rId39" o:title=""/>
          </v:shape>
        </w:pict>
      </w:r>
    </w:p>
    <w:p w14:paraId="2C1E4E9C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1BA9456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DD95CAB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6C4D327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7E56080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5B3E678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19D4684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9A6DCEB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6175E83B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35B0201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5568A4FF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14:paraId="2A8EB32A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2017-2021</w:t>
      </w:r>
    </w:p>
    <w:p w14:paraId="3F7C14A5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630D53C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3273A1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7129B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7" w:name="IDX17"/>
            <w:bookmarkEnd w:id="17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5A90A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6B0B9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A9566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65B65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111587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237E1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04B41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7D492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6CD1A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B40E7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9BF5C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30812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D76EF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C7C8D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70261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72E9C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5428AE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F5CD4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0A03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A02BA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6E03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442D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45406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43A0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F4235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96,984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FCD54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101,630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8E539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106,794</w:t>
            </w:r>
          </w:p>
        </w:tc>
      </w:tr>
      <w:tr w:rsidR="00274143" w14:paraId="2A224A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BD3F00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6AC6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B1D21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D5F6B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66274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D274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9BFB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9D9EC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158C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8312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6,397</w:t>
            </w:r>
          </w:p>
        </w:tc>
      </w:tr>
      <w:tr w:rsidR="00274143" w14:paraId="0CB83B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95FBCD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99DE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A48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ABC9E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D8E5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B71C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47EF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BBDB0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CEEAC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12579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4143" w14:paraId="2CE833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CF044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2DCE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42231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4A50D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C86F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1E45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C1527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84907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80AA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ACF96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</w:tr>
      <w:tr w:rsidR="00274143" w14:paraId="647511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0F0B0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27051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A9B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2EF8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2CC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3DEC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66D64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384FE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71,856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DCAB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74,169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360BF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77,502</w:t>
            </w:r>
          </w:p>
        </w:tc>
      </w:tr>
      <w:tr w:rsidR="00274143" w14:paraId="1D737C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27FD84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59DE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75E9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F49F3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8C20E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7F3D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B1A35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D3471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5A65E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4B3D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20,171</w:t>
            </w:r>
          </w:p>
        </w:tc>
      </w:tr>
      <w:tr w:rsidR="00274143" w14:paraId="7E3062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6D7C4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450FB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790FF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653B0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96A1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77EA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522F2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E788E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7C571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26F92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1,328</w:t>
            </w:r>
          </w:p>
        </w:tc>
      </w:tr>
      <w:tr w:rsidR="00274143" w14:paraId="796344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2D3D8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EF4B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1E9D3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82428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3F6FD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B25E6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DD54D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C7C6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0D02B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2CE53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1,105</w:t>
            </w:r>
          </w:p>
        </w:tc>
      </w:tr>
    </w:tbl>
    <w:p w14:paraId="7036A054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AB1AF3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0D9C0F87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70C5E3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708782A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19AD1C1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11C425A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542A4AEA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588D323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D18E7A5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F7B5737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9CDD49D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sz w:val="24"/>
          <w:szCs w:val="24"/>
        </w:rPr>
        <w:pict w14:anchorId="5AB2C314">
          <v:shape id="_x0000_i1032" type="#_x0000_t75" style="width:522pt;height:324pt">
            <v:imagedata r:id="rId44" o:title=""/>
          </v:shape>
        </w:pict>
      </w:r>
    </w:p>
    <w:p w14:paraId="086259A3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0158A72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56D1527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4D13590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9009839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14:paraId="66DCA46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 by Technology 2017-2021</w:t>
      </w:r>
    </w:p>
    <w:p w14:paraId="399C4AF4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3BF44151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68F4C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7A8FA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9" w:name="IDX19"/>
            <w:bookmarkEnd w:id="19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E4C6B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A923C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CEE22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C625D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A5993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68785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E7E5E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6BB1E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949C5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3FBDD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63502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05C61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8D8B3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21B60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514BF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DB19C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19C374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A4132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FBE1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AC938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4A92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990A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2F816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85313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E570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90,170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1CD8D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94,451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B8ACA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99,254</w:t>
            </w:r>
          </w:p>
        </w:tc>
      </w:tr>
      <w:tr w:rsidR="00274143" w14:paraId="6127EA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6B889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63E6A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94F17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0E0D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BE53D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2969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7765D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8A93D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5580E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4019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6,008</w:t>
            </w:r>
          </w:p>
        </w:tc>
      </w:tr>
      <w:tr w:rsidR="00274143" w14:paraId="6A17D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64F2EE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C87C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6FB8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FE12E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27F2D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C3AE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8BD7F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E87C0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B61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10EB1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014178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E014E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8EA4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591A9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E098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A0E88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060E9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B690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8792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B7CB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2C6C3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274143" w14:paraId="58B55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C0D76D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154D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45A2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829CC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C4B0F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C5E28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9107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DC6FC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8724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69,098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4802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72,268</w:t>
            </w:r>
          </w:p>
        </w:tc>
      </w:tr>
      <w:tr w:rsidR="00274143" w14:paraId="5BD0A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B5CA10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15A9B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DC76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76702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BAB1C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4254E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BF7A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B923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B5ECC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4A489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18,615</w:t>
            </w:r>
          </w:p>
        </w:tc>
      </w:tr>
      <w:tr w:rsidR="00274143" w14:paraId="1951C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5A9FE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1773C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07DF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D582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1CA25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8BF3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154C1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155D9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B4ED2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FBF0C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1,288</w:t>
            </w:r>
          </w:p>
        </w:tc>
      </w:tr>
      <w:tr w:rsidR="00274143" w14:paraId="318FBE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848B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B2DB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84873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501E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602F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8C524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3CA55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9FBBA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EE75E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2D9A9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1,015</w:t>
            </w:r>
          </w:p>
        </w:tc>
      </w:tr>
    </w:tbl>
    <w:p w14:paraId="7299E65F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527AC4C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2E0994BC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409BC1D2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326760BE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42F72F7E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1FE5BFC7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4BFB085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87AC8CA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975E486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ACC94F6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45"/>
          <w:footerReference w:type="default" r:id="rId4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57B889E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sz w:val="24"/>
          <w:szCs w:val="24"/>
        </w:rPr>
        <w:pict w14:anchorId="16F2BD4B">
          <v:shape id="_x0000_i1033" type="#_x0000_t75" style="width:522pt;height:324pt">
            <v:imagedata r:id="rId47" o:title=""/>
          </v:shape>
        </w:pict>
      </w:r>
    </w:p>
    <w:p w14:paraId="1F34FAC7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E8574FD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0E5FFCC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29338E9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4FB099B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48"/>
          <w:footerReference w:type="default" r:id="rId4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DAC334F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623939C9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86AB6ED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0F872F2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65E8762" w14:textId="77777777" w:rsidR="00DA6F28" w:rsidRDefault="00DA6F28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37C696F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14:paraId="16E58EF5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100 Mbps Downstream and 20 Mbps Upstream by Technology 2017-2021</w:t>
      </w:r>
    </w:p>
    <w:p w14:paraId="7FAA195A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3B9B956B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46C35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C0104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1" w:name="IDX21"/>
            <w:bookmarkEnd w:id="2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3E191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54526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FEA203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E2E647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A8F4C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7249C7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1F206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2B77E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A4646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ACFB8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39DC0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BAFA0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1666D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74E5F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A7A2E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2248A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0C3974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64E5EF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D5B0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124E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52465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60E12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A975F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E9F4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D142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29,554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F94A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34,493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64E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38,563</w:t>
            </w:r>
          </w:p>
        </w:tc>
      </w:tr>
      <w:tr w:rsidR="00274143" w14:paraId="5AC2E9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447E0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39A2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5E7CB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E2BC6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62083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30A0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05017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618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B14B0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7271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</w:tr>
      <w:tr w:rsidR="00274143" w14:paraId="2A3CD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795FEA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61365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6DEF5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83974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4EDEF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BE2A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C1DF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A8275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FAE9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EC6DC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700CB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AA23E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F63A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0DD8C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411F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693FA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B197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DE95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7D7E1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5BA0E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9C37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</w:tr>
      <w:tr w:rsidR="00274143" w14:paraId="0A04D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4558B8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6957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4E760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12008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AAC75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DD9A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82AF7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2F22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08E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3FC21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20,924</w:t>
            </w:r>
          </w:p>
        </w:tc>
      </w:tr>
      <w:tr w:rsidR="00274143" w14:paraId="7B55C4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0A8288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3E85C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A006F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38882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CFAA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B84CC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65668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1AF76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92D4C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9E1B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16,373</w:t>
            </w:r>
          </w:p>
        </w:tc>
      </w:tr>
      <w:tr w:rsidR="00274143" w14:paraId="0692A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5CC53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05A29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3A969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B06A6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F0121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F3009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B04A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9DC23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1CD5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F768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4591BD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FA3E5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36206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56A2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4735F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EE52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D9020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2E79C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21DC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D69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E103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</w:tbl>
    <w:p w14:paraId="032BC39C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0FBF27E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1C9295CF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E89DC0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49C9AF83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595F0151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CC25A44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370DB46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3CDA044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28A1EEE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7D15C37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50"/>
          <w:footerReference w:type="default" r:id="rId5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5CB75F6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sz w:val="24"/>
          <w:szCs w:val="24"/>
        </w:rPr>
        <w:pict w14:anchorId="7954B6B7">
          <v:shape id="_x0000_i1034" type="#_x0000_t75" style="width:522pt;height:324pt">
            <v:imagedata r:id="rId52" o:title=""/>
          </v:shape>
        </w:pict>
      </w:r>
    </w:p>
    <w:p w14:paraId="097918E4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5BC90FD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E12E93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688C7E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868DCBA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25</w:t>
      </w:r>
    </w:p>
    <w:p w14:paraId="19E8AB2E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100 Mbps Downstream and 20 Mbps Upstream by Technology 2017-2021</w:t>
      </w:r>
    </w:p>
    <w:p w14:paraId="0DFBD4DD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121CAE6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4B4CF1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719E4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3" w:name="IDX23"/>
            <w:bookmarkEnd w:id="23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D15FD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56530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BB4B6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48291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5D81E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3AA489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1DB936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B1ABF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1EA6E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F6B28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2BDC7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B622B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5DA92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2E461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4461F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6EE06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36B15B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2B385A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DB31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6CE78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BF6D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39A89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0586D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11D13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9454B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27,164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1F41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31,773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7E4F3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35,456</w:t>
            </w:r>
          </w:p>
        </w:tc>
      </w:tr>
      <w:tr w:rsidR="00274143" w14:paraId="10F74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1D8B7E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7D3DB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4456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D770A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9EC7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C09E5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88448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9DAB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878F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16924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</w:tr>
      <w:tr w:rsidR="00274143" w14:paraId="706C4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9C770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8F19F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E3EB1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BE29A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0857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1C2C7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E2F16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54C9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CD8F5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00D15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15D5D4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9B122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13B95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9CBF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D1C32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37960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2E6C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DD2E0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3B771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3AD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3AB24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274143" w14:paraId="4719A0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77318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174C1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DF4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307C2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17757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02A19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FDD0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2C3D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3ADF2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F576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19,128</w:t>
            </w:r>
          </w:p>
        </w:tc>
      </w:tr>
      <w:tr w:rsidR="00274143" w14:paraId="0498C3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3F840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B8076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001F7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C391B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9D48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1AF79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9A214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FB28B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5697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D55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15,329</w:t>
            </w:r>
          </w:p>
        </w:tc>
      </w:tr>
      <w:tr w:rsidR="00274143" w14:paraId="29F827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83204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9583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3956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B07D2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BED97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A9E4A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B5B1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67B61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0B57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FE89C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3DDBF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1DB59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BD15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C04D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2E2D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85C64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52A4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02AE8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EDF2E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8CF51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3D2D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</w:tr>
    </w:tbl>
    <w:p w14:paraId="39E83B11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D2EC42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2628093A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68F6AF9D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5ABC070E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7A6788F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0FD4BC2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405032F5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FBFC6FB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B416D30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806BAC0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53"/>
          <w:footerReference w:type="default" r:id="rId5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53762AB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sz w:val="24"/>
          <w:szCs w:val="24"/>
        </w:rPr>
        <w:pict w14:anchorId="41F28DD4">
          <v:shape id="_x0000_i1035" type="#_x0000_t75" style="width:522pt;height:324pt">
            <v:imagedata r:id="rId55" o:title=""/>
          </v:shape>
        </w:pict>
      </w:r>
    </w:p>
    <w:p w14:paraId="28D10AF8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69EA58E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F423425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9D73725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06B8021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56"/>
          <w:footerReference w:type="default" r:id="rId5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71F24DE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sz w:val="24"/>
          <w:szCs w:val="24"/>
        </w:rPr>
        <w:lastRenderedPageBreak/>
        <w:pict w14:anchorId="1137E7E4">
          <v:shape id="_x0000_i1036" type="#_x0000_t75" style="width:540pt;height:5in">
            <v:imagedata r:id="rId58" o:title=""/>
          </v:shape>
        </w:pict>
      </w:r>
    </w:p>
    <w:p w14:paraId="40D618F0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0878EA5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B783985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E43543E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803BFD1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59"/>
          <w:footerReference w:type="default" r:id="rId6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2E280FB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26" w:name="IDX26"/>
      <w:bookmarkEnd w:id="26"/>
      <w:r>
        <w:rPr>
          <w:sz w:val="24"/>
          <w:szCs w:val="24"/>
        </w:rPr>
        <w:pict w14:anchorId="28C7E28E">
          <v:shape id="_x0000_i1037" type="#_x0000_t75" style="width:522pt;height:252pt">
            <v:imagedata r:id="rId61" o:title=""/>
          </v:shape>
        </w:pict>
      </w:r>
    </w:p>
    <w:p w14:paraId="367ADEAC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2BD3CE2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0D5801E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9A0ECD2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62"/>
          <w:footerReference w:type="default" r:id="rId6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DA9F9AD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27" w:name="IDX27"/>
      <w:bookmarkEnd w:id="27"/>
      <w:r>
        <w:rPr>
          <w:sz w:val="24"/>
          <w:szCs w:val="24"/>
        </w:rPr>
        <w:lastRenderedPageBreak/>
        <w:pict w14:anchorId="174B3B6E">
          <v:shape id="_x0000_i1038" type="#_x0000_t75" style="width:612pt;height:468pt">
            <v:imagedata r:id="rId64" o:title=""/>
          </v:shape>
        </w:pict>
      </w:r>
    </w:p>
    <w:p w14:paraId="1CDC1CF8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35015A2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25AC2E3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EF372E8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C8BEC3E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14:paraId="1EF30F0C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June 30, 2021</w:t>
      </w:r>
    </w:p>
    <w:p w14:paraId="6D94F10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05EFD086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274143" w14:paraId="530C47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1F47A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0D64A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DB4C5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74143" w14:paraId="055BC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2A4A2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6C729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76022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3E259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357A0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98679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CBEDE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72275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274143" w14:paraId="0C02A0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657308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FAD21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5ADAE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8CB73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5,886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5EB1D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DA848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1A80E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CF628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18,085</w:t>
            </w:r>
          </w:p>
        </w:tc>
      </w:tr>
      <w:tr w:rsidR="00274143" w14:paraId="71CFA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DE57FE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2A57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F2E75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A1495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88A2C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9309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28EBB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E7986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274143" w14:paraId="611939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1BF10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2BA3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28710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85AF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BA02E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0DB3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4CAC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D2FBF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</w:tr>
      <w:tr w:rsidR="00274143" w14:paraId="72EC9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B541A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A3BC5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D434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8BB7D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17946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11,277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53EB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60,721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63994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FCAF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79,330</w:t>
            </w:r>
          </w:p>
        </w:tc>
      </w:tr>
      <w:tr w:rsidR="00274143" w14:paraId="7263FB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E4A2C4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453BC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14186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F883F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EBEAE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9EAAA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5BE9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6E168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21,120</w:t>
            </w:r>
          </w:p>
        </w:tc>
      </w:tr>
      <w:tr w:rsidR="00274143" w14:paraId="2AD4DD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BB47F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464B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76FE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6BFC1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B1FAE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2F5C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B1A4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BC0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1,910</w:t>
            </w:r>
          </w:p>
        </w:tc>
      </w:tr>
      <w:tr w:rsidR="00274143" w14:paraId="53ED4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FDF9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A13E0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4954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6F10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DB73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3735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9DE45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4CEB5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2,445</w:t>
            </w:r>
          </w:p>
        </w:tc>
      </w:tr>
      <w:tr w:rsidR="00274143" w14:paraId="04375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8013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F3787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62479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3,735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6294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9,043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E3ED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22,842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2624F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70,687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64F59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2F78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123,425</w:t>
            </w:r>
          </w:p>
        </w:tc>
      </w:tr>
    </w:tbl>
    <w:p w14:paraId="5A4EFCC9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34499FE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65"/>
          <w:footerReference w:type="default" r:id="rId6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9D45920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026BEEC7" w14:textId="77777777" w:rsidR="00274143" w:rsidRDefault="0027414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274143" w14:paraId="664832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B40D1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66885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8A4F4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10B7A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625F7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5B50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F4C3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8C0FD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14.7</w:t>
            </w:r>
          </w:p>
        </w:tc>
      </w:tr>
      <w:tr w:rsidR="00274143" w14:paraId="3BA52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BB985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D0F19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1048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A84EC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2A23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6499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F0EA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39EF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274143" w14:paraId="61EE8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7F4D4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C3CF5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F5374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7A63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9087F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BDBFF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7B26E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025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274143" w14:paraId="7FF6C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B39DC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B7E02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05A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F514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1EF50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A9EEC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39D96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55219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64.3</w:t>
            </w:r>
          </w:p>
        </w:tc>
      </w:tr>
      <w:tr w:rsidR="00274143" w14:paraId="1E553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C418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BAB6F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0A73F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1031E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5692C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AAB4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9A60D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8311F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</w:tr>
      <w:tr w:rsidR="00274143" w14:paraId="1F935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5731BE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C108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B1ED7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EFEEC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A9495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FC67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1E2CE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AE94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</w:tr>
      <w:tr w:rsidR="00274143" w14:paraId="78871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A6E24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430CD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51631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54076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DF42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7B88D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3DFE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5BE5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274143" w14:paraId="34823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E344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92E5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A374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B0BC3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2079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5AE64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402BC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DB1A0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029D51CB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857899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01469CE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0CFE5776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146E01EB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5B4C4E4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1962E673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22F88DF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4A2843D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9B7FEF7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31</w:t>
      </w:r>
    </w:p>
    <w:p w14:paraId="42BD1C60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June 30, 2021</w:t>
      </w:r>
    </w:p>
    <w:p w14:paraId="6BF67620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91E8F00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274143" w14:paraId="0B906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60EA0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0" w:name="IDX30"/>
            <w:bookmarkEnd w:id="30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00335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BE6E0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274143" w14:paraId="4017D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2E252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53699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05757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78C40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0614C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58831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A8FC6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E8552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274143" w14:paraId="0B5CA5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ECB0E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90C00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230A8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57DC4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A2D6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9C259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5A66D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2862A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16,278</w:t>
            </w:r>
          </w:p>
        </w:tc>
      </w:tr>
      <w:tr w:rsidR="00274143" w14:paraId="6E3BC3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484E70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629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9CFF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9B921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405D0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D221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50C84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1F5CE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74143" w14:paraId="0F826A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A91FD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1F38B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CF282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46D6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2617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67537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F8D8B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F977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274143" w14:paraId="1560E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433C6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70EED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86B8F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3C5C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777DE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24A3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9BE7F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F21D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73,844</w:t>
            </w:r>
          </w:p>
        </w:tc>
      </w:tr>
      <w:tr w:rsidR="00274143" w14:paraId="3C373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9E350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652B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4B64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65D07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FBBC4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72AF1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B48B6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53E9A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19,414</w:t>
            </w:r>
          </w:p>
        </w:tc>
      </w:tr>
      <w:tr w:rsidR="00274143" w14:paraId="5BDE4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D9989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7EA7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BAE5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B571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82BC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C51E4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7880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9B10B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1,728</w:t>
            </w:r>
          </w:p>
        </w:tc>
      </w:tr>
      <w:tr w:rsidR="00274143" w14:paraId="4CF9D9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756A3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78017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DE060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9A30C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E344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37AC6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DCEE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B1398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2,251</w:t>
            </w:r>
          </w:p>
        </w:tc>
      </w:tr>
      <w:tr w:rsidR="00274143" w14:paraId="53DBDF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1206F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15F92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04E55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3,247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DE80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8,024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449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D51A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66,215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82D29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13,554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D5604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113,581</w:t>
            </w:r>
          </w:p>
        </w:tc>
      </w:tr>
    </w:tbl>
    <w:p w14:paraId="351F2125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6475360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67"/>
          <w:footerReference w:type="default" r:id="rId6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9562F90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7A6B8F29" w14:textId="77777777" w:rsidR="00274143" w:rsidRDefault="0027414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274143" w14:paraId="26F59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600ECF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24D8D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082E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CBCCF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83C8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7E30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BE429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0D5EA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14.3</w:t>
            </w:r>
          </w:p>
        </w:tc>
      </w:tr>
      <w:tr w:rsidR="00274143" w14:paraId="0A3B1B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EF731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E73E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5109C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1259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B9C7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F860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5CF3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1ABFC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274143" w14:paraId="5F450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DA0B0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FA495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DD754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95F1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0D81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9E6D5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D5F9B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DA1AD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274143" w14:paraId="32410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38CD9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F66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C4DE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CB1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82621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9664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D61A9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C720C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274143" w14:paraId="47A31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BB48A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EA7F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DFDB7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388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D2E94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4BF7F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75DC1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9FC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17.1</w:t>
            </w:r>
          </w:p>
        </w:tc>
      </w:tr>
      <w:tr w:rsidR="00274143" w14:paraId="7AEAD3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765BC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AB015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5E19C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0EC3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77C6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C605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39038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486F8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</w:tr>
      <w:tr w:rsidR="00274143" w14:paraId="30BD42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2DA1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4732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C262C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5359C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A92FF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2FC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B574A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4824E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274143" w14:paraId="5544B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B8C75A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4C4D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BFB98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3D58F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9FAC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668D5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4935C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A0A77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48D2284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15F10B1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7710304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4319667E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407DC0EC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335EECB6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5BABC6D3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67F77C25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C627C13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93E9635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69"/>
          <w:footerReference w:type="default" r:id="rId7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11536A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14:paraId="65DECF34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14:paraId="2FBFE79E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2017-2021</w:t>
      </w:r>
    </w:p>
    <w:p w14:paraId="70255730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274143" w14:paraId="6E1488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8EAE8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2" w:name="IDX32"/>
            <w:bookmarkEnd w:id="32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C9F55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D4E577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73D32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797A7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5B9FF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2021</w:t>
            </w:r>
          </w:p>
        </w:tc>
      </w:tr>
      <w:tr w:rsidR="00274143" w14:paraId="6BC14B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D19BD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5509F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6CD1D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BA7E3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88F9C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E2C2B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5509F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6C7C55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EAB1C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B3048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274143" w14:paraId="0A65E9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521F2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A4482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71217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E950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47CE2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BBEF1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FAE8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66556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E7B97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220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</w:tr>
      <w:tr w:rsidR="00274143" w14:paraId="2BD0A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C5526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F60E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9FFE5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EC46D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7532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EE6C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B8756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CCAB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7956E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6900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274143" w14:paraId="70BB4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B08C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AD3D8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1EE99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5305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4D0AD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A6D17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BFCF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0DD3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82C41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8B88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</w:tr>
      <w:tr w:rsidR="00274143" w14:paraId="27B671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D8C79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6DC02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7158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6C93B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BF91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3F11B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75BB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A66B3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6B56B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E9DC5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</w:tr>
      <w:tr w:rsidR="00274143" w14:paraId="10CC02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99C64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617A9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A92A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CAB8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1BB9F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B9E89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1D852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8948B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B836E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F174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1,477</w:t>
            </w:r>
          </w:p>
        </w:tc>
      </w:tr>
      <w:tr w:rsidR="00274143" w14:paraId="1EFBBD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8B220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A47C7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46F37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F6CBB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F2CB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D56C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7176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91D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3D518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6DAFB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74143" w14:paraId="04A02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A68668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7F111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0240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31DF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1B5D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79F7E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277FD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5FC2F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C7DE4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7B38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1,383</w:t>
            </w:r>
          </w:p>
        </w:tc>
      </w:tr>
      <w:tr w:rsidR="00274143" w14:paraId="6D623F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EF572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EF2D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88D7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17972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E57E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4E531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D678F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EB6C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BCC2B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86AB3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274143" w14:paraId="36E18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3B721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4B41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CDF18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B7CF1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F7EC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FFED6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42DF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7CB1B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BA63D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94147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2,392</w:t>
            </w:r>
          </w:p>
        </w:tc>
      </w:tr>
    </w:tbl>
    <w:p w14:paraId="04818BA7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8D732B2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</w:t>
      </w:r>
    </w:p>
    <w:p w14:paraId="72C0DD3C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Note: Multiple </w:t>
      </w:r>
      <w:r w:rsidR="00957627">
        <w:rPr>
          <w:rFonts w:ascii="Helvetica" w:hAnsi="Helvetica" w:cs="Helvetica"/>
          <w:color w:val="000000"/>
          <w:sz w:val="14"/>
          <w:szCs w:val="14"/>
        </w:rPr>
        <w:t xml:space="preserve">FCC </w:t>
      </w:r>
      <w:r>
        <w:rPr>
          <w:rFonts w:ascii="Helvetica" w:hAnsi="Helvetica" w:cs="Helvetica"/>
          <w:color w:val="000000"/>
          <w:sz w:val="14"/>
          <w:szCs w:val="14"/>
        </w:rPr>
        <w:t>Form 477 filers within a holding company structure count as one provider. Some previously-published data may have been revised.</w:t>
      </w:r>
    </w:p>
    <w:p w14:paraId="6BF42953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0E24FF7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5225F1E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A7D811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71"/>
          <w:footerReference w:type="default" r:id="rId72"/>
          <w:pgSz w:w="12240" w:h="15840"/>
          <w:pgMar w:top="360" w:right="360" w:bottom="360" w:left="360" w:header="720" w:footer="360" w:gutter="0"/>
          <w:cols w:space="720"/>
        </w:sectPr>
      </w:pPr>
    </w:p>
    <w:p w14:paraId="1C18D9AC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33" w:name="IDX33"/>
      <w:bookmarkEnd w:id="33"/>
      <w:r>
        <w:rPr>
          <w:sz w:val="24"/>
          <w:szCs w:val="24"/>
        </w:rPr>
        <w:pict w14:anchorId="3C339645">
          <v:shape id="_x0000_i1039" type="#_x0000_t75" style="width:522pt;height:5in">
            <v:imagedata r:id="rId73" o:title=""/>
          </v:shape>
        </w:pict>
      </w:r>
    </w:p>
    <w:p w14:paraId="006358A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E4BD45A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E1E85EB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4046EF3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9212D4E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74"/>
          <w:footerReference w:type="default" r:id="rId7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8D3D8AF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14:paraId="722C991F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2021</w:t>
      </w:r>
    </w:p>
    <w:p w14:paraId="33FB3BAA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482CB6E8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274143" w14:paraId="2C3FB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671CD6D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4" w:name="IDX34"/>
            <w:bookmarkEnd w:id="34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6E2C510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4AEB108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CCA5EE9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AA81D22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E72915F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274143" w14:paraId="5F296E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2A6C2DB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28E1177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F40EE20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8FC310C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DF250A8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40D18D1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57DF752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C85E61F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7DA0B3B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2ED9359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F3AB106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9A5F80A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274143" w14:paraId="0A0503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88A56A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3EABE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1,903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56637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3280D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85327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EEA75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96D52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7D030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E9072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C4D33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E8A41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EC444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274143" w14:paraId="290764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55FBE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AEA55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0ABAC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AC1D8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F6084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A8812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6EBA1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E4C0F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CAC22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88366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9B05A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34860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7D8A3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B6FD83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284D4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29699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C4CD0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FA531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52997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D6F4C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78474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52A33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4B5E1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64DF7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DE770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274143" w14:paraId="1C168E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E819A3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2C4AF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44F43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5ADAF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8E496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A21BC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107FB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FFF12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D28FE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E74FA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E6D4F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84DCC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2B67C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7871E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B582C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66F56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E1DDA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00B94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D033A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597DB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394B6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0E411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E3588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C74E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1DD45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274143" w14:paraId="78852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86B307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8EF3E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13,218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2FAF0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12,483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5A454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21B02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6FBAD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5E6DB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A4E40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CB7C8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7577E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8499A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06736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274143" w14:paraId="72AE55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E5905A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DFA08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1EB1C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975C3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B8740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49160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DED55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AA8F4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4713C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CF544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E1C39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1A86B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274143" w14:paraId="2BF90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25F0E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96A81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1,397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BBC86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042B4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FC1E8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2CDB1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DCFED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28FB5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3ED07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CF030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B3C8B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27A53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274143" w14:paraId="0927C3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DB7FF9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C92D4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DBC58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34BA3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D9578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FEC32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92BB5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28D2C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2B6A5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9B9F7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4073F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AE84C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6CD320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91065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AC2AE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F6420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4FA7D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E5A2E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A7C85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BEA46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B6C11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1B555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A6DD3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80D68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B1D8B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2A22CB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9651B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C8D17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8,157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19685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C40FB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9CD2E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53AA7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BF095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D7444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63054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CE321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643FF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F60B7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274143" w14:paraId="01996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DDC7DA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48B43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3,885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374AE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42138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F3188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01A72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76330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912FD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E46AA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DD2B1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CAECB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E72C4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274143" w14:paraId="0EBEB1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0F27A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7043E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E9B00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132F2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05860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F3624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0D3BC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BBAEF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3419D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D10ED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33735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DBFE7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274143" w14:paraId="7C242F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BB3F4F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789E7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6493E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8BAA4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0FAAE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1C1C3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740C1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01274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4C7C9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53EC9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A7568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AE9F5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6F381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4473CB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1B007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657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ECFD1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B72A5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E0E9A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71A56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E26D0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7D89D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1F122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08D3A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ACE4A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CC572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274143" w14:paraId="36CD42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18DD2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E9F5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4,930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7E9CE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574DD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5158C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C72B3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D10ED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32C9E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78C2E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D9772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BDC4C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33C30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274143" w14:paraId="7D066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7A1E7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F0D23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BE61C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B9CD2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015F4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2,064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B0695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C67DA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CE84D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CA456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D472F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4AD6E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22403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274143" w14:paraId="24CF6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8E807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E42FE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1,276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0F5BF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479D1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6197E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0E378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7483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DE956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15E46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E95EB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E2D3D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E5BEA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274143" w14:paraId="26CBFB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32DC92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44B7B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1,140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499A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B1C1E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69C39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825D6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467D4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4006F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5848B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EA482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DFF34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852AE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274143" w14:paraId="2F8A7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8F26D2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D1478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B25FB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0E962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A2D8C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63A50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BE1F9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CE798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185D0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B57F2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DAE79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F2393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274143" w14:paraId="63CE03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DB2D89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6EC73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DCAEB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269AD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0FCC9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1,337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29125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B0E6F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98C83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462BA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0512D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B16B6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72DE7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274143" w14:paraId="73D16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5AD8C9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3B820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F7BBF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F34E9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1A0E5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A49DC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46DA4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2FB11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AA02F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41AE3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C5CCC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4CA7E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274143" w14:paraId="3E1B2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E4883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49785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9BB3A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489B2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7641C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C631C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6F975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0F04D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3939D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6BE9F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FC20F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899B6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6DFF16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E38EF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F1702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2,714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6865C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1471E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63A8F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565FC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A530C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4D3A2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BDC22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CE9BC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3BD97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11B9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0D7C91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023CDF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E61B5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3,977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B3BAD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13829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86262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71DE8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73151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FD261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AA26A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9AB19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9C83B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74E4D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274143" w14:paraId="6E08E3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DF3ED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79BDD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74490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236C2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F9451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DBBE2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198B6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057D4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A2FF4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2735E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4AEDB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8DDA9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274143" w14:paraId="121F23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0C61E4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14514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7DF3E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02646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D2461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D8B50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A6B0D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DB821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19D57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1E0EE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2F100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87DC6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274143" w14:paraId="6BA9D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B014A7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15211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2,434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A226D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B929F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8C18C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A0B80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BFF36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E9859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B7D80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E6CE3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82201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162C3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274143" w14:paraId="689015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9F28C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EB75D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13969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84D33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A8570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1E694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BA81B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0E518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5A3C9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D2A46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F9C47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F2897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274143" w14:paraId="0122C1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A46AEC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A6C83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5A950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1330B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409EC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18A21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0E5B9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DC7B8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7BFBC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76E64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6DC5C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48564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</w:tbl>
    <w:p w14:paraId="2D653D70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FF2BC8B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3E37F115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32886E4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44CB82F0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14:paraId="4E6B0E2D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2021</w:t>
      </w:r>
    </w:p>
    <w:p w14:paraId="7C0BAEC8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673D3813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274143" w14:paraId="641C7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29D0FD6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5" w:name="IDX35"/>
            <w:bookmarkEnd w:id="35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E7563E7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886629F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6822F1A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B55BAE8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2F0348A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274143" w14:paraId="4654B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4525F81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726B3F3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2D25430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9F45FEC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F10BA34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FC422BA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274F822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C6023E5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F4DBF43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4AF5A96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632FFE4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D8F87AC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274143" w14:paraId="7483E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8AD1D3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A0535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AAC3B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24294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4FD61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D4253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A47D2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61462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CC7CD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DD181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F1429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94120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274143" w14:paraId="5A7BA2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1AD4A2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5BF80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47390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64820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DC823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7C124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D624A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48117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D338C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35303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884BC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CF22E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274143" w14:paraId="446AAD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1908B7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70457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3,397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26097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47457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41020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F6D26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F2A4C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A8BE6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9CB01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1CFB5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E2F1E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67E93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01E60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9BAFD3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B51DA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3E532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08B25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AEB63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90D9C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00A9C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7DE70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149FB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3FA40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841AE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09B80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274143" w14:paraId="5D8DEC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5F0D3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89DA9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7,530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9459E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6,766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4ACF5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00E1D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E4FFD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38F72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6DCD7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70EAB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E9FC3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7DECF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F802B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274143" w14:paraId="35DE1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A544A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48832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4,035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DC54F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B58EB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3087F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DC591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52525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2ED4E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A9E22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55DC5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F2DE3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43609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274143" w14:paraId="62441E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AEF0A5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52AE5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F786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E8A02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55B48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FB017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7355E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B3FA9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A1C4C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07EB0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D03D5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CF001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274143" w14:paraId="5FE198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53A0D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4D5D3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FE31B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C71E4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E1D5A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CF0AB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D9EEA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A5927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F0237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8C5B7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9E1E5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FF440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274143" w14:paraId="52E2F8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A4968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2EC68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4,754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83FA7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2BBE7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375C9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E8A40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E9E58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175A5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F17D7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67317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E1B05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37F5F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274143" w14:paraId="50DFCE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6B657B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210EF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1,504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47765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94B1D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76653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158AA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741D4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94F28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282F6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AF7BE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302B1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F1448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274143" w14:paraId="7E2AD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00344C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E3209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1,658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676BE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A22A5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40489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2EA18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F7807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097AD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BADAA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623FB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33E2B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8C808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274143" w14:paraId="2AC209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8A2FD8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5A5FB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5,148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15C43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14832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F8A34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9D678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9AC7B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EBBCF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BD76F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89F21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1A43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9EBCE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201E9F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E2A385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A8170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896A1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B81E2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693BD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29B58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267AC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41D42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73BEA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66874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61855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462C4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274143" w14:paraId="07E4EC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D132D8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9870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19CA3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6E697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D0750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27AC3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05DBC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CDEE9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46C34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BEBCC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5D28C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F18E1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250FC4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55F7DC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12A5E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1,976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745F1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7202E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E70FB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51F21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C11F6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DF152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3B455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E11CF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1FEB5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9465B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274143" w14:paraId="120389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E5B4E2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59275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46AA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0A497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B1AE2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71F58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E588E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C1AA4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AD838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9D003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1DC37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DFF69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274143" w14:paraId="1043A1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CCFE63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47F5A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A7F1C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F2CDD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CF583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782F2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B546E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6DE90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928F7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965F6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D6115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62F45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274143" w14:paraId="3D560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971EF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8C9CE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10,239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6D728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9,179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CFD96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D3D98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4DB23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BBBAF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0018F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CA1B4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85A6C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5BB91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D8AC4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</w:tr>
      <w:tr w:rsidR="00274143" w14:paraId="582AC8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A9BE44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F4F62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1,034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94A3B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588F8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85DEF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C69B4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405AB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E43F5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5E12C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02CB3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3AA09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2EE59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274143" w14:paraId="4AB5EA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6AAAE5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2B16F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1DD53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8A12C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FFF83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E1791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EE786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8D476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FA1C4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1CB1E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E1D58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C9FB2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274143" w14:paraId="09F8B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FF908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59458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CCC00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F0B08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B103E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EFC57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76DBB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D8D16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E5497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40EC5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B6CA3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77DA2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35EF2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E6C7C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8A0C9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3,249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1279C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D802C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F004A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F0666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942F3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E42F9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0383A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DFAEE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45EE6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D86D8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274143" w14:paraId="46A2B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718F6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963F8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2,932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0FD5D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8C657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1E3CF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1566F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1BAAA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6FC1C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69F72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3ADF9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A18B7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6F15C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274143" w14:paraId="3C1C8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609A09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022B6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47EA0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EAFA8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9A901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95D9D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D28B5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372D4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CFE6C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D4248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8B6B2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9A6B8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274143" w14:paraId="4CEE2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36101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14FB4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2,402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F7DAD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92FEB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42641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065CE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2723F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9BCC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FA167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3DBC2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68495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D1426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274143" w14:paraId="5A727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E39D6B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1AFA2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FC3DD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DCD1A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647D7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2D163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BB193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C36B3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F5BA3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F656A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68249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512E8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274143" w14:paraId="7E4A57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5EC1B6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3A520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125,319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69105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113,581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A4859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A5BD3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107,212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59764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1C10B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99,254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BACEF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A1DAC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35,456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53DB5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12EAF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CCF11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</w:tbl>
    <w:p w14:paraId="0509AAED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5EEEF8F9" w14:textId="77777777" w:rsidR="00274143" w:rsidRDefault="00274143" w:rsidP="00DA6F28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Zero; * = Data withheld for confidentiality reasons.</w:t>
      </w:r>
    </w:p>
    <w:p w14:paraId="10D24F1D" w14:textId="77777777" w:rsidR="00274143" w:rsidRDefault="00274143" w:rsidP="00DA6F28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6F31B92A" w14:textId="77777777" w:rsidR="00274143" w:rsidRDefault="00274143" w:rsidP="00DA6F28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 (Connections); 2017-2021 ACS 5-year estimates; Census 2010.</w:t>
      </w:r>
    </w:p>
    <w:p w14:paraId="619971D9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6B179C2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198DED7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274143">
          <w:headerReference w:type="default" r:id="rId76"/>
          <w:footerReference w:type="default" r:id="rId7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0A9D65E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14:paraId="5E919C27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June 30, 2021</w:t>
      </w:r>
    </w:p>
    <w:p w14:paraId="1320735D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5EF67F8A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274143" w14:paraId="4B81C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187B949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6" w:name="IDX36"/>
            <w:bookmarkEnd w:id="36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EDBEB6E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5E3A07F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890F131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274143" w14:paraId="1F88DF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C0E04A7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0D56810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6060F25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17FD668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0513710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6BA2E24" w14:textId="77777777" w:rsidR="00274143" w:rsidRDefault="0027414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274143" w14:paraId="331BA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03D14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7F86F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6AE36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A3403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E418C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96B7F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7,218</w:t>
            </w:r>
          </w:p>
        </w:tc>
      </w:tr>
      <w:tr w:rsidR="00274143" w14:paraId="6FA8A2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EABCD3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5ACE4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A9768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34097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5C8C9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8BA0E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1,033</w:t>
            </w:r>
          </w:p>
        </w:tc>
      </w:tr>
      <w:tr w:rsidR="00274143" w14:paraId="1F4B6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6AECC9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0AAAA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423F2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7EB87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78085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E4102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274143" w14:paraId="4A07A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175CBA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4D09E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820E4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6AA37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0D043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68581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10,407</w:t>
            </w:r>
          </w:p>
        </w:tc>
      </w:tr>
      <w:tr w:rsidR="00274143" w14:paraId="03CE58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D4F0B5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230F7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144B0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8F116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9A74C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7FE70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4,244</w:t>
            </w:r>
          </w:p>
        </w:tc>
      </w:tr>
      <w:tr w:rsidR="00274143" w14:paraId="03DF65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2C9E9F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CDEEF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51,430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552BD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9,805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805E4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ACBA7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79E1F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61,234</w:t>
            </w:r>
          </w:p>
        </w:tc>
      </w:tr>
      <w:tr w:rsidR="00274143" w14:paraId="61DE2D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3F06C2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F2FFA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D46152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A5C26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1F7F1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5AC25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8,715</w:t>
            </w:r>
          </w:p>
        </w:tc>
      </w:tr>
      <w:tr w:rsidR="00274143" w14:paraId="27950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78836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54B3C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825C4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19AD2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13DFC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7D64E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5,676</w:t>
            </w:r>
          </w:p>
        </w:tc>
      </w:tr>
      <w:tr w:rsidR="00274143" w14:paraId="3B654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ABA352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A5432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0EECA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991A8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9AB94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C2C0A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1,543</w:t>
            </w:r>
          </w:p>
        </w:tc>
      </w:tr>
      <w:tr w:rsidR="00274143" w14:paraId="6D42B2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E1C1A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CDDEA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E4A4F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992CA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5236C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0BD6F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1,718</w:t>
            </w:r>
          </w:p>
        </w:tc>
      </w:tr>
      <w:tr w:rsidR="00274143" w14:paraId="33EB48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D219B2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30968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28,632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0CBE1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E4956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435FB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BCB15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33,605</w:t>
            </w:r>
          </w:p>
        </w:tc>
      </w:tr>
      <w:tr w:rsidR="00274143" w14:paraId="06D267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3C6812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715B3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13,137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C4732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820E2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660BD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E0315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16,211</w:t>
            </w:r>
          </w:p>
        </w:tc>
      </w:tr>
      <w:tr w:rsidR="00274143" w14:paraId="5E578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D93B4B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C4830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E2F0F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431CA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AE31B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B6228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274143" w14:paraId="6625A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16F9C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7A192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237AF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30CCA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28706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6DB0D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2,208</w:t>
            </w:r>
          </w:p>
        </w:tc>
      </w:tr>
      <w:tr w:rsidR="00274143" w14:paraId="6C9DAF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8963D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C73AA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2281A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D37FE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DDFA1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D0F6E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2,506</w:t>
            </w:r>
          </w:p>
        </w:tc>
      </w:tr>
      <w:tr w:rsidR="00274143" w14:paraId="7D5EEE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6C9CFC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CF64F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15,994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60FD1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DB5A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2496E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BE5F6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19,398</w:t>
            </w:r>
          </w:p>
        </w:tc>
      </w:tr>
      <w:tr w:rsidR="00274143" w14:paraId="13A7BF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FED5E6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60C02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B986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6C4B3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8E049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5435F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9,449</w:t>
            </w:r>
          </w:p>
        </w:tc>
      </w:tr>
      <w:tr w:rsidR="00274143" w14:paraId="1518D3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68230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156AC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AD87C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3F3F2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659A7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E2EFD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4,455</w:t>
            </w:r>
          </w:p>
        </w:tc>
      </w:tr>
      <w:tr w:rsidR="00274143" w14:paraId="06C628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660E96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4A816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5368C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E810D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D99F9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CCBEF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4,199</w:t>
            </w:r>
          </w:p>
        </w:tc>
      </w:tr>
      <w:tr w:rsidR="00274143" w14:paraId="75070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02ED06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4BEDD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F0829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CF804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78E2F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A7AF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6,101</w:t>
            </w:r>
          </w:p>
        </w:tc>
      </w:tr>
      <w:tr w:rsidR="00274143" w14:paraId="089803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173795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BC0E9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88B14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06361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55811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45674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6,866</w:t>
            </w:r>
          </w:p>
        </w:tc>
      </w:tr>
      <w:tr w:rsidR="00274143" w14:paraId="752BC0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CC5218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764CD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6DCF8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C06E6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591E6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EFD78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2,011</w:t>
            </w:r>
          </w:p>
        </w:tc>
      </w:tr>
      <w:tr w:rsidR="00274143" w14:paraId="08760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7503C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1FBA6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3E963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16DBC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F9786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8C892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9,421</w:t>
            </w:r>
          </w:p>
        </w:tc>
      </w:tr>
      <w:tr w:rsidR="00274143" w14:paraId="340FFD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86B46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C4832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E93D6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E63D8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D3A0C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CC2E1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10,653</w:t>
            </w:r>
          </w:p>
        </w:tc>
      </w:tr>
      <w:tr w:rsidR="00274143" w14:paraId="5D54B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6F4C68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D320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12,233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95105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A01C1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62735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EF106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14,746</w:t>
            </w:r>
          </w:p>
        </w:tc>
      </w:tr>
      <w:tr w:rsidR="00274143" w14:paraId="19AE69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631B2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167EF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10A51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9B20E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4A0FF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534C9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8,273</w:t>
            </w:r>
          </w:p>
        </w:tc>
      </w:tr>
      <w:tr w:rsidR="00274143" w14:paraId="52F20C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14AD4D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4943B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B73D5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B8EA2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FABE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640A7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4,176</w:t>
            </w:r>
          </w:p>
        </w:tc>
      </w:tr>
      <w:tr w:rsidR="00274143" w14:paraId="25CE9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E806C6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58966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8E90E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5AFE6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DED6F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E98CE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8,860</w:t>
            </w:r>
          </w:p>
        </w:tc>
      </w:tr>
      <w:tr w:rsidR="00274143" w14:paraId="08E18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1F69F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2FEDB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BF2A9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D1108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72D79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C594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1,537</w:t>
            </w:r>
          </w:p>
        </w:tc>
      </w:tr>
      <w:tr w:rsidR="00274143" w14:paraId="012162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294B59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3C64E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F7EE6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80A76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A2DBA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D2841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2,807</w:t>
            </w:r>
          </w:p>
        </w:tc>
      </w:tr>
      <w:tr w:rsidR="00274143" w14:paraId="52D133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CECE6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D0558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6EE06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A3DBF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3B231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BE33A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4,644</w:t>
            </w:r>
          </w:p>
        </w:tc>
      </w:tr>
      <w:tr w:rsidR="00274143" w14:paraId="7867B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A49864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770EC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7E584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0CBAC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659C1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20E7C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2,082</w:t>
            </w:r>
          </w:p>
        </w:tc>
      </w:tr>
      <w:tr w:rsidR="00274143" w14:paraId="602A75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F35BA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11036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12,111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BC03B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E7955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5A03B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4DC27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14,344</w:t>
            </w:r>
          </w:p>
        </w:tc>
      </w:tr>
      <w:tr w:rsidR="00274143" w14:paraId="3821C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F8C4A7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9D0FE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7938C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8465A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3DF5A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05733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3,056</w:t>
            </w:r>
          </w:p>
        </w:tc>
      </w:tr>
      <w:tr w:rsidR="00274143" w14:paraId="2A0297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0CB6E4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D108A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25,886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4658A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C4931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4B42E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518FB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31,662</w:t>
            </w:r>
          </w:p>
        </w:tc>
      </w:tr>
      <w:tr w:rsidR="00274143" w14:paraId="2B81CB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74281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31D0A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12,393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1E13D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EB3CE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8B323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11735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15,324</w:t>
            </w:r>
          </w:p>
        </w:tc>
      </w:tr>
      <w:tr w:rsidR="00274143" w14:paraId="23071B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6729F6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C18FC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B5446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0DA9A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31AEF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1281B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1,121</w:t>
            </w:r>
          </w:p>
        </w:tc>
      </w:tr>
      <w:tr w:rsidR="00274143" w14:paraId="051DCE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BABFC8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5C378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CAB75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E77BA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7EF48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78CB5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274143" w14:paraId="0B22E7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76B5D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29FEB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14,356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1ECDD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CB6C8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0F2C1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1B5F4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17,491</w:t>
            </w:r>
          </w:p>
        </w:tc>
      </w:tr>
      <w:tr w:rsidR="00274143" w14:paraId="0D1034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0504C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942F7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EDA96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8948C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B920F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33033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5,605</w:t>
            </w:r>
          </w:p>
        </w:tc>
      </w:tr>
      <w:tr w:rsidR="00274143" w14:paraId="727208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CDDB73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68A93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2F6B2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2FAE4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3CFF3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17570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6,304</w:t>
            </w:r>
          </w:p>
        </w:tc>
      </w:tr>
      <w:tr w:rsidR="00274143" w14:paraId="0EEB7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B24F65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9CA3B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15,601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409A8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746BE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5D694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9D484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19,033</w:t>
            </w:r>
          </w:p>
        </w:tc>
      </w:tr>
      <w:tr w:rsidR="00274143" w14:paraId="332F8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EA2410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767CD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A0F84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61E5B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B70F4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D1D04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4,139</w:t>
            </w:r>
          </w:p>
        </w:tc>
      </w:tr>
      <w:tr w:rsidR="00274143" w14:paraId="4E36D5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5D654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04272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5F818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F9CB6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FCE57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FCD9A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1,689</w:t>
            </w:r>
          </w:p>
        </w:tc>
      </w:tr>
      <w:tr w:rsidR="00274143" w14:paraId="2185F0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A696CF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F43F5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6,016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2FCD8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EC2F0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D4CC8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B623B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7,382</w:t>
            </w:r>
          </w:p>
        </w:tc>
      </w:tr>
      <w:tr w:rsidR="00274143" w14:paraId="44C26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610135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78276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8D138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3406B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F1F23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E71FF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1,229</w:t>
            </w:r>
          </w:p>
        </w:tc>
      </w:tr>
      <w:tr w:rsidR="00274143" w14:paraId="04BFE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977D69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B3145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20165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06AFA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8D402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E40C7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10,098</w:t>
            </w:r>
          </w:p>
        </w:tc>
      </w:tr>
      <w:tr w:rsidR="00274143" w14:paraId="22B8C9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21723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28A21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37,685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DE557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80C62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3E10C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1535A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44,154</w:t>
            </w:r>
          </w:p>
        </w:tc>
      </w:tr>
      <w:tr w:rsidR="00274143" w14:paraId="118CE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16FEF4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3FAD1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E0D62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854F5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42ACE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EF048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4,391</w:t>
            </w:r>
          </w:p>
        </w:tc>
      </w:tr>
      <w:tr w:rsidR="00274143" w14:paraId="616290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B06D4E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5E36F5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6F24E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E6975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48C90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543AD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955</w:t>
            </w:r>
          </w:p>
        </w:tc>
      </w:tr>
      <w:tr w:rsidR="00274143" w14:paraId="792F8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60306B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2E46C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5ED65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521727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4F38E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474BA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</w:tr>
      <w:tr w:rsidR="00274143" w14:paraId="641083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80ED4C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1C539A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C0105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409C5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B9DC2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3F2F9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12,917</w:t>
            </w:r>
          </w:p>
        </w:tc>
      </w:tr>
      <w:tr w:rsidR="00274143" w14:paraId="517A01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7F639B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1D16C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FF0E6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D978D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FD92A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EF82C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11,521</w:t>
            </w:r>
          </w:p>
        </w:tc>
      </w:tr>
      <w:tr w:rsidR="00274143" w14:paraId="31EC18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A72E6A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AC8741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CD8DE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CA713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6767E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0A304F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2,314</w:t>
            </w:r>
          </w:p>
        </w:tc>
      </w:tr>
      <w:tr w:rsidR="00274143" w14:paraId="7535C1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6CEE08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F47B40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2937FE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55DAEC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BC6CCD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A69883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8,208</w:t>
            </w:r>
          </w:p>
        </w:tc>
      </w:tr>
      <w:tr w:rsidR="00274143" w14:paraId="184865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509C31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84D1A6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6BC2F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22784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6D4F1B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807654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862</w:t>
            </w:r>
          </w:p>
        </w:tc>
      </w:tr>
      <w:tr w:rsidR="00274143" w14:paraId="563C95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5F834A" w14:textId="77777777" w:rsidR="00274143" w:rsidRDefault="0027414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3C69F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415,260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BA6939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637B8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8709B8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8C8E52" w14:textId="77777777" w:rsidR="00274143" w:rsidRDefault="0027414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500,261</w:t>
            </w:r>
          </w:p>
        </w:tc>
      </w:tr>
    </w:tbl>
    <w:p w14:paraId="6D3805E1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9468C51" w14:textId="77777777" w:rsidR="00274143" w:rsidRDefault="00274143" w:rsidP="00DA6F28">
      <w:pPr>
        <w:adjustRightInd w:val="0"/>
        <w:spacing w:before="10" w:after="10"/>
        <w:ind w:left="26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4281B167" w14:textId="77777777" w:rsidR="00274143" w:rsidRDefault="00274143" w:rsidP="00DA6F28">
      <w:pPr>
        <w:adjustRightInd w:val="0"/>
        <w:spacing w:before="10" w:after="10"/>
        <w:ind w:left="26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= Data withheld for confidentiality reasons.</w:t>
      </w:r>
    </w:p>
    <w:p w14:paraId="047F9C2E" w14:textId="77777777" w:rsidR="00274143" w:rsidRDefault="00274143" w:rsidP="00DA6F28">
      <w:pPr>
        <w:adjustRightInd w:val="0"/>
        <w:spacing w:before="10" w:after="10"/>
        <w:ind w:left="26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2E97496F" w14:textId="77777777" w:rsidR="00274143" w:rsidRDefault="00274143" w:rsidP="00DA6F28">
      <w:pPr>
        <w:adjustRightInd w:val="0"/>
        <w:spacing w:before="10" w:after="10"/>
        <w:ind w:left="26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7CE8EE0E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0F017AE9" w14:textId="77777777" w:rsidR="00274143" w:rsidRDefault="0027414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274143">
          <w:headerReference w:type="default" r:id="rId78"/>
          <w:footerReference w:type="default" r:id="rId79"/>
          <w:pgSz w:w="12240" w:h="15840"/>
          <w:pgMar w:top="360" w:right="360" w:bottom="360" w:left="360" w:header="720" w:footer="360" w:gutter="0"/>
          <w:cols w:space="720"/>
        </w:sectPr>
      </w:pPr>
    </w:p>
    <w:p w14:paraId="46D4FECE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14:paraId="74400D95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2021</w:t>
      </w:r>
    </w:p>
    <w:p w14:paraId="58560AC8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77E88C05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274143" w14:paraId="161C0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50953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178A942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D0219C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4A2AD3E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FDD2333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19C4925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3AF06AE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CA00CF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1E2BB5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77F9FA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274143" w14:paraId="55F20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E75F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2F69A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F41F7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686A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DAFD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4018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FE5D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432B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EBD7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105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7,218</w:t>
            </w:r>
          </w:p>
        </w:tc>
      </w:tr>
      <w:tr w:rsidR="00274143" w14:paraId="09E6B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85838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13E2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E550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4DE5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6E8AD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D0DC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9C94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E7A1E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3B71E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8CF0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1,033</w:t>
            </w:r>
          </w:p>
        </w:tc>
      </w:tr>
      <w:tr w:rsidR="00274143" w14:paraId="17E526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44C60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6D21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A37A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9CF1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D696C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63C5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89C0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B2B7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3931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2852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1B075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F344D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A4584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A63E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3811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1580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EEA31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F24F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E1AC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E530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7,769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8F499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10,407</w:t>
            </w:r>
          </w:p>
        </w:tc>
      </w:tr>
      <w:tr w:rsidR="00274143" w14:paraId="1601B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28301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CA3CD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8D1DC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BC87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A35D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348A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B2D3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7818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5514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0A02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4,244</w:t>
            </w:r>
          </w:p>
        </w:tc>
      </w:tr>
      <w:tr w:rsidR="00274143" w14:paraId="29A827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807CD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4178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B01C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432D9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3A31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716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517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C11C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6C62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47,598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137C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61,234</w:t>
            </w:r>
          </w:p>
        </w:tc>
      </w:tr>
      <w:tr w:rsidR="00274143" w14:paraId="49EA1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F4E89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8C5F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3F09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5865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4051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8CC7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DFC4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9506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2A78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69B8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8,715</w:t>
            </w:r>
          </w:p>
        </w:tc>
      </w:tr>
      <w:tr w:rsidR="00274143" w14:paraId="63029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07658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CE113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77D8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BC7F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6130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7BDD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EB50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691E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BBDF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4,224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83A9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5,676</w:t>
            </w:r>
          </w:p>
        </w:tc>
      </w:tr>
      <w:tr w:rsidR="00274143" w14:paraId="2867ED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84058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D4E9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0AFAD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4615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C3D6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214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EAB6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6AE8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6206C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AB51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1,543</w:t>
            </w:r>
          </w:p>
        </w:tc>
      </w:tr>
      <w:tr w:rsidR="00274143" w14:paraId="3BE433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18AB2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6BC1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F1EC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F7BA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B6EB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7BC8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C103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B9B0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D1B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00A5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1,718</w:t>
            </w:r>
          </w:p>
        </w:tc>
      </w:tr>
      <w:tr w:rsidR="00274143" w14:paraId="62B02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8F49C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0D8F0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362E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AC891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131A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6,182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37D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1B93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E8E2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55D0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24,795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3704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33,605</w:t>
            </w:r>
          </w:p>
        </w:tc>
      </w:tr>
      <w:tr w:rsidR="00274143" w14:paraId="01A4F0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C4973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E9DDD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F058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736C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1150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2,253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5A7A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26CB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5E33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EAC4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7453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16,211</w:t>
            </w:r>
          </w:p>
        </w:tc>
      </w:tr>
      <w:tr w:rsidR="00274143" w14:paraId="6D7381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BDF4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D070D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86D9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4320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4D7D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D640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8288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B284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9E70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53085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2BFE6C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47053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9FD8E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522D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3C9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86E5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0C82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F17D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6E4A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1AF0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9C23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2,208</w:t>
            </w:r>
          </w:p>
        </w:tc>
      </w:tr>
      <w:tr w:rsidR="00274143" w14:paraId="22C7D3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97836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994E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6D17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190D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2903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738C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DF6E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A74E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6849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C5F1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2,506</w:t>
            </w:r>
          </w:p>
        </w:tc>
      </w:tr>
      <w:tr w:rsidR="00274143" w14:paraId="2B5207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FA26B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AD3D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2AFD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5B97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BFC6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2AB8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054A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0F460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FEAA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CD91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19,398</w:t>
            </w:r>
          </w:p>
        </w:tc>
      </w:tr>
      <w:tr w:rsidR="00274143" w14:paraId="2D284F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04019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BD33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7CF4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AB1C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76A6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EAF8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480B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E6E6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3833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0D59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9,449</w:t>
            </w:r>
          </w:p>
        </w:tc>
      </w:tr>
      <w:tr w:rsidR="00274143" w14:paraId="3800BE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78B16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3B36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A7BF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DC4A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4D904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A415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D24F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4710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44DCB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3,285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D3A2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4,455</w:t>
            </w:r>
          </w:p>
        </w:tc>
      </w:tr>
      <w:tr w:rsidR="00274143" w14:paraId="1D8079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90C3A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AD81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3DBF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FEA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469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15BB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D35A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4D746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7883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556E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</w:tr>
      <w:tr w:rsidR="00274143" w14:paraId="63D7C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CEDE8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3CE94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CEB7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6E91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C4A41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D910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5163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51067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7103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9C64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6,101</w:t>
            </w:r>
          </w:p>
        </w:tc>
      </w:tr>
      <w:tr w:rsidR="00274143" w14:paraId="5C734E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FB5FC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9683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39EB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1295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04DB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5912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1C52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EF0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A0C6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5,284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F60D9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6,866</w:t>
            </w:r>
          </w:p>
        </w:tc>
      </w:tr>
      <w:tr w:rsidR="00274143" w14:paraId="46CCA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9F908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797BC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8DE2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3429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23D6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F0E81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03E0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BD8A7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7644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38A9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2,011</w:t>
            </w:r>
          </w:p>
        </w:tc>
      </w:tr>
      <w:tr w:rsidR="00274143" w14:paraId="12F0F0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EA1A0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F52E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F742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B401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A9D3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948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FDC2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1742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6E8A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B806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9,421</w:t>
            </w:r>
          </w:p>
        </w:tc>
      </w:tr>
      <w:tr w:rsidR="00274143" w14:paraId="53E18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49267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567E5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3AF1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4076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1095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3D81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99DD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CAC1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726F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7,862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2065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10,653</w:t>
            </w:r>
          </w:p>
        </w:tc>
      </w:tr>
      <w:tr w:rsidR="00274143" w14:paraId="7E7CC4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39B34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9F5E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ED6ED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C318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2AA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DD30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A0A3F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BF8CD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8A87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10,968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6F6B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14,746</w:t>
            </w:r>
          </w:p>
        </w:tc>
      </w:tr>
      <w:tr w:rsidR="00274143" w14:paraId="5A3C0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79996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FE38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BF7A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C12A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9AE18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CC06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3107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F706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BDE93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A90B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8,273</w:t>
            </w:r>
          </w:p>
        </w:tc>
      </w:tr>
      <w:tr w:rsidR="00274143" w14:paraId="539B4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DAA47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E391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542D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6599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AF4A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C8B7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266F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90DE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B907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3,243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6C0F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4,176</w:t>
            </w:r>
          </w:p>
        </w:tc>
      </w:tr>
      <w:tr w:rsidR="00274143" w14:paraId="05FF4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2E02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3DF7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5795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1564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C57E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995D5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9E5F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BC88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C07A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3749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8,860</w:t>
            </w:r>
          </w:p>
        </w:tc>
      </w:tr>
      <w:tr w:rsidR="00274143" w14:paraId="0DE1EB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5663D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40207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296EE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8FBA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E553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B378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19FA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A6689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0792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9A2D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1,537</w:t>
            </w:r>
          </w:p>
        </w:tc>
      </w:tr>
      <w:tr w:rsidR="00274143" w14:paraId="03D4D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19D20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9B8CD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7711A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EE50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A257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0C62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1A3A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3AA06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28EE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5494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2,807</w:t>
            </w:r>
          </w:p>
        </w:tc>
      </w:tr>
    </w:tbl>
    <w:p w14:paraId="185CAAFC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6184D54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D5B69CE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6F6D8F5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6EDEFAB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14:paraId="41104398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2021</w:t>
      </w:r>
    </w:p>
    <w:p w14:paraId="27FDFB35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559AE3B0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274143" w14:paraId="1787E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1DC30F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8" w:name="IDX38"/>
            <w:bookmarkEnd w:id="38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AD0F46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D3D317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9E98F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25EF832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0648668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B85218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D63A7B5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325B42E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87E121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274143" w14:paraId="40CC7E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0FC6C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49E37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8FD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0E9E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E764A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0CDA9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2ACC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E47B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55291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3,473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16FBF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4,644</w:t>
            </w:r>
          </w:p>
        </w:tc>
      </w:tr>
      <w:tr w:rsidR="00274143" w14:paraId="00E0A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C634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E9064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A21B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F37F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6F7F4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71E9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1514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C8EF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94EE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A1AF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2,082</w:t>
            </w:r>
          </w:p>
        </w:tc>
      </w:tr>
      <w:tr w:rsidR="00274143" w14:paraId="696715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88DE2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BF9F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56667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A688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C9AE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327B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B6D2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C6BA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E894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8459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14,344</w:t>
            </w:r>
          </w:p>
        </w:tc>
      </w:tr>
      <w:tr w:rsidR="00274143" w14:paraId="769A5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A3EE6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FDF9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4D14A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1F2F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61B4A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B51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5E83C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F28D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1B61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739E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3,056</w:t>
            </w:r>
          </w:p>
        </w:tc>
      </w:tr>
      <w:tr w:rsidR="00274143" w14:paraId="7193C5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E24A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51084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B7CE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83B4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A047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EA544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AEC8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54B1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32AD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24,243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4134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31,662</w:t>
            </w:r>
          </w:p>
        </w:tc>
      </w:tr>
      <w:tr w:rsidR="00274143" w14:paraId="19E55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12C3C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ED8B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1FB1C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36B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7653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2,777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6251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CFEA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57DC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BB82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843B5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15,324</w:t>
            </w:r>
          </w:p>
        </w:tc>
      </w:tr>
      <w:tr w:rsidR="00274143" w14:paraId="02904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1F9F8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6B3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9183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6AE5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048B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74CA6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84FC4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CFE2A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5E6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EB9A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1,121</w:t>
            </w:r>
          </w:p>
        </w:tc>
      </w:tr>
      <w:tr w:rsidR="00274143" w14:paraId="7F422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FFB69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0BB9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C66F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AE7F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5180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ADD8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4503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AC83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4A61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9DF80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64B6B8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C8E84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84E7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C174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9FBF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8259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A7F97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195F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72CB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F331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12,970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D1BF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17,491</w:t>
            </w:r>
          </w:p>
        </w:tc>
      </w:tr>
      <w:tr w:rsidR="00274143" w14:paraId="1D8120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CD5A5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010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4694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B72C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31F2A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35C7D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40ED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DDA8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9144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F4B2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5,605</w:t>
            </w:r>
          </w:p>
        </w:tc>
      </w:tr>
      <w:tr w:rsidR="00274143" w14:paraId="5D89E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BDA9F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2DFCE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4B650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0CD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7A85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65BA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BCE6C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ED33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D541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4,628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6431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6,304</w:t>
            </w:r>
          </w:p>
        </w:tc>
      </w:tr>
      <w:tr w:rsidR="00274143" w14:paraId="0B47CA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6E380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7EA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A337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9DD9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BF11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FCF3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17BF6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1613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E7B9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14,027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D70E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19,033</w:t>
            </w:r>
          </w:p>
        </w:tc>
      </w:tr>
      <w:tr w:rsidR="00274143" w14:paraId="778C9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DE85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37B1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9B3EF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CBFD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DBFF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D9052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A7EF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963A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4B01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3,389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7F5F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4,139</w:t>
            </w:r>
          </w:p>
        </w:tc>
      </w:tr>
      <w:tr w:rsidR="00274143" w14:paraId="1D276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9FA0A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E2B2B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F932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EC92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BA9B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F2C5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9B9C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CE94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282F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C204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1,689</w:t>
            </w:r>
          </w:p>
        </w:tc>
      </w:tr>
      <w:tr w:rsidR="00274143" w14:paraId="33DC29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C3D59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E4D5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D4B2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CB7E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C61FC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BE436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2D8B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4EBF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17EB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B369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7,382</w:t>
            </w:r>
          </w:p>
        </w:tc>
      </w:tr>
      <w:tr w:rsidR="00274143" w14:paraId="1EF480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1E10B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74E2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1F39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15B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7D23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CC0E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5B2D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ECB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C62A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47723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1,229</w:t>
            </w:r>
          </w:p>
        </w:tc>
      </w:tr>
      <w:tr w:rsidR="00274143" w14:paraId="65B49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01826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F529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4C8D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DA04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F92E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6F841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C685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AA90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7F8E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7,582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78AD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10,098</w:t>
            </w:r>
          </w:p>
        </w:tc>
      </w:tr>
      <w:tr w:rsidR="00274143" w14:paraId="26DEE6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2FF98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854F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495F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E5D4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24F3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AE1D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B3066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0A36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E426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34,188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962A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44,154</w:t>
            </w:r>
          </w:p>
        </w:tc>
      </w:tr>
      <w:tr w:rsidR="00274143" w14:paraId="2D44C0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336C9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DA43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A28A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A7B2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7D1B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850F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A533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B982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D01D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3,328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F655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4,391</w:t>
            </w:r>
          </w:p>
        </w:tc>
      </w:tr>
      <w:tr w:rsidR="00274143" w14:paraId="5C72B2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99E43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D4D32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B5F38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4BA8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94D3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958A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F8823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A7BD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0AF7C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D159E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</w:t>
            </w:r>
          </w:p>
        </w:tc>
      </w:tr>
      <w:tr w:rsidR="00274143" w14:paraId="2970B8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23CE5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AEE03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DCF3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330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458E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8719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B01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879B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779C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BF0D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274143" w14:paraId="069F4F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51899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1828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D829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B529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02BB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DCF8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22E2B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5FF0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A99B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9,753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C9A3D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12,917</w:t>
            </w:r>
          </w:p>
        </w:tc>
      </w:tr>
      <w:tr w:rsidR="00274143" w14:paraId="232522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C0F1F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0EB7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90EA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83F17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3BA9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AB55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06A2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917E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A6EF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8,507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3F86D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11,521</w:t>
            </w:r>
          </w:p>
        </w:tc>
      </w:tr>
      <w:tr w:rsidR="00274143" w14:paraId="42207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9FCEE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D19C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6B15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1F25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A45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7131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85D5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5762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5AD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C3C3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2,314</w:t>
            </w:r>
          </w:p>
        </w:tc>
      </w:tr>
      <w:tr w:rsidR="00274143" w14:paraId="562D84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A91FF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3B85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DBF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79E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93E8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3B56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707E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ADFC3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B209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5,912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23317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8,208</w:t>
            </w:r>
          </w:p>
        </w:tc>
      </w:tr>
      <w:tr w:rsidR="00274143" w14:paraId="0427C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3F81C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6374A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7E38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4C60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2F26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E71A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E830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19C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1D047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40AC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862</w:t>
            </w:r>
          </w:p>
        </w:tc>
      </w:tr>
      <w:tr w:rsidR="00274143" w14:paraId="326F6A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2BE0D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DC41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794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56063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38A34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79,330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DD93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6F3B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5A20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AD0DC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376,835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F6F0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500,261</w:t>
            </w:r>
          </w:p>
        </w:tc>
      </w:tr>
    </w:tbl>
    <w:p w14:paraId="775E976B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2E3DE02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274143">
        <w:rPr>
          <w:rFonts w:ascii="Helvetica" w:hAnsi="Helvetica" w:cs="Helvetica"/>
          <w:color w:val="000000"/>
          <w:sz w:val="14"/>
          <w:szCs w:val="14"/>
        </w:rPr>
        <w:t xml:space="preserve"> PowerLine and Other are summarized with Other Wireline for confidentiality reasons.  See Technical Notes at the end of the report for a description of FCC Form 477 technology categories and</w:t>
      </w:r>
    </w:p>
    <w:p w14:paraId="7AC8A932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A6F2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other reporting requirements.</w:t>
      </w:r>
    </w:p>
    <w:p w14:paraId="7F0FE563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A6F2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1FE0126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A6F2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* = Data withheld for confidentiality reasons.</w:t>
      </w:r>
    </w:p>
    <w:p w14:paraId="722EFAF7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A6F2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0F5ED81C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DA6F28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44955FBF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186F75B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1CC3727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</w:t>
      </w:r>
    </w:p>
    <w:p w14:paraId="326C8585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2021</w:t>
      </w:r>
    </w:p>
    <w:p w14:paraId="084B1B8F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274143" w14:paraId="30CDFF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46CE111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9"/>
            <w:bookmarkEnd w:id="39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00311C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274143" w14:paraId="7DC90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9DDDC2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F53FC0A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3F90218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2D2334E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506EFFC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631565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274143" w14:paraId="537ED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C3EFA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CDBF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26FF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372B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7D8C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7EB8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8.8           </w:t>
            </w:r>
          </w:p>
        </w:tc>
      </w:tr>
      <w:tr w:rsidR="00274143" w14:paraId="57605B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CBA7A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EC54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8550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6053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80F6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8B90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274143" w14:paraId="030505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ADA74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F71B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DEF7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CB6D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35D2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DFE9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274143" w14:paraId="72DF9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B6049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DA44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7E51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487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C83E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130C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11.6           </w:t>
            </w:r>
          </w:p>
        </w:tc>
      </w:tr>
      <w:tr w:rsidR="00274143" w14:paraId="55002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FC1A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A3D1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E7B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C333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9BF3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FC11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9.5           </w:t>
            </w:r>
          </w:p>
        </w:tc>
      </w:tr>
      <w:tr w:rsidR="00274143" w14:paraId="21BA3C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0F7FC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A6D0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A580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36DD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DE5C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9ED0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10.0           </w:t>
            </w:r>
          </w:p>
        </w:tc>
      </w:tr>
      <w:tr w:rsidR="00274143" w14:paraId="314F74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9C89F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65C1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CC16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8DED4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5A9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CEEC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14.9           </w:t>
            </w:r>
          </w:p>
        </w:tc>
      </w:tr>
      <w:tr w:rsidR="00274143" w14:paraId="5BD0E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26A12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01317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40D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0895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6BED3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77AA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7.9           </w:t>
            </w:r>
          </w:p>
        </w:tc>
      </w:tr>
      <w:tr w:rsidR="00274143" w14:paraId="1613F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79DBE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F633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3364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9C41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76AB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BCC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21.8           </w:t>
            </w:r>
          </w:p>
        </w:tc>
      </w:tr>
      <w:tr w:rsidR="00274143" w14:paraId="35BDB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CE742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4A6A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DB565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8D3F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D0760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4E0F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22.7           </w:t>
            </w:r>
          </w:p>
        </w:tc>
      </w:tr>
      <w:tr w:rsidR="00274143" w14:paraId="2FD00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81103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576C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D88A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4A47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A143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041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7.9           </w:t>
            </w:r>
          </w:p>
        </w:tc>
      </w:tr>
      <w:tr w:rsidR="00274143" w14:paraId="27B85D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F54C9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881A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73D5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D1B4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1357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22CA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13.8           </w:t>
            </w:r>
          </w:p>
        </w:tc>
      </w:tr>
      <w:tr w:rsidR="00274143" w14:paraId="141D1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EC483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9B73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B153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BEF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7057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C7127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274143" w14:paraId="2AD8CE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084EC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C3662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33175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1487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A314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67D81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274143" w14:paraId="6C77C1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7FAB8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37E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80AF7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D8F7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A344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905E1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6.7           </w:t>
            </w:r>
          </w:p>
        </w:tc>
      </w:tr>
      <w:tr w:rsidR="00274143" w14:paraId="6DF544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3E779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7DC71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4CDB1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7E9B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3012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377E4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8.4           </w:t>
            </w:r>
          </w:p>
        </w:tc>
      </w:tr>
      <w:tr w:rsidR="00274143" w14:paraId="11E4A7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48949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78F4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4F04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60649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046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9DA5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8.6           </w:t>
            </w:r>
          </w:p>
        </w:tc>
      </w:tr>
      <w:tr w:rsidR="00274143" w14:paraId="71C81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06494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36E30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B0EF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D50E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9E28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7349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9.7           </w:t>
            </w:r>
          </w:p>
        </w:tc>
      </w:tr>
      <w:tr w:rsidR="00274143" w14:paraId="230FB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2AF8A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92736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6190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FD01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A32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AD07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14.3           </w:t>
            </w:r>
          </w:p>
        </w:tc>
      </w:tr>
      <w:tr w:rsidR="00274143" w14:paraId="2CEEF4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B898F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D1FD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0162E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3D21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19B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03CD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5.8           </w:t>
            </w:r>
          </w:p>
        </w:tc>
      </w:tr>
      <w:tr w:rsidR="00274143" w14:paraId="0B96F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174C0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DAF1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C3844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B5D5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DCF2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46D6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9.9           </w:t>
            </w:r>
          </w:p>
        </w:tc>
      </w:tr>
      <w:tr w:rsidR="00274143" w14:paraId="24E1B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AB115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C4C82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3ED3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377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2B4A2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C8C2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2.0           </w:t>
            </w:r>
          </w:p>
        </w:tc>
      </w:tr>
      <w:tr w:rsidR="00274143" w14:paraId="2272B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FEE5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16DDF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4E11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F751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EC88E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4C0B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24.3           </w:t>
            </w:r>
          </w:p>
        </w:tc>
      </w:tr>
      <w:tr w:rsidR="00274143" w14:paraId="03C386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8D1D4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A97D2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33B9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0BB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C68D8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30D0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17.9           </w:t>
            </w:r>
          </w:p>
        </w:tc>
      </w:tr>
      <w:tr w:rsidR="00274143" w14:paraId="6E8D6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1DC26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B853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56B49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C19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4FA4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7153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5.4           </w:t>
            </w:r>
          </w:p>
        </w:tc>
      </w:tr>
      <w:tr w:rsidR="00274143" w14:paraId="09CE6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0DA7E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EF4F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1F0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63F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C273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C482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7.9           </w:t>
            </w:r>
          </w:p>
        </w:tc>
      </w:tr>
      <w:tr w:rsidR="00274143" w14:paraId="7C806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D769D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052F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EFE7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82BA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3F4E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3B5C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12.1           </w:t>
            </w:r>
          </w:p>
        </w:tc>
      </w:tr>
      <w:tr w:rsidR="00274143" w14:paraId="124B6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25C59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1A3B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6F2A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C0DFC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56C7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33B8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10.9           </w:t>
            </w:r>
          </w:p>
        </w:tc>
      </w:tr>
      <w:tr w:rsidR="00274143" w14:paraId="68DE3E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7ADE3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ABE5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44E7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9204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C130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611E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2.3           </w:t>
            </w:r>
          </w:p>
        </w:tc>
      </w:tr>
      <w:tr w:rsidR="00274143" w14:paraId="407AA8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0AB37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940C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A92D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3DE3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408A5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079F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8.2           </w:t>
            </w:r>
          </w:p>
        </w:tc>
      </w:tr>
    </w:tbl>
    <w:p w14:paraId="3C949E4D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C89B2A9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997CA32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F34C0FA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5DBDE01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37 - Continued</w:t>
      </w:r>
    </w:p>
    <w:p w14:paraId="0EE0CC7E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2021</w:t>
      </w:r>
    </w:p>
    <w:p w14:paraId="6111C8A0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274143" w14:paraId="2AC17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24A8D9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0" w:name="IDX40"/>
            <w:bookmarkEnd w:id="40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126060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274143" w14:paraId="44B5A5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A1D5612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7BD6DB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3EE575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997EE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0A5EC5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6779BA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274143" w14:paraId="6C8553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8973F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334D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4382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AC8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12DC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B18D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12.4           </w:t>
            </w:r>
          </w:p>
        </w:tc>
      </w:tr>
      <w:tr w:rsidR="00274143" w14:paraId="13EE2A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E1419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9F4E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9EC05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46FB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18C0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D628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9.9           </w:t>
            </w:r>
          </w:p>
        </w:tc>
      </w:tr>
      <w:tr w:rsidR="00274143" w14:paraId="005D55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D6CA2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157D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D26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8AC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8437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4919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22.4           </w:t>
            </w:r>
          </w:p>
        </w:tc>
      </w:tr>
      <w:tr w:rsidR="00274143" w14:paraId="51735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93D02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A51D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5BE6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A2877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337A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EAC4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5.8           </w:t>
            </w:r>
          </w:p>
        </w:tc>
      </w:tr>
      <w:tr w:rsidR="00274143" w14:paraId="3353F3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01A19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A15D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9649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82D0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8DD64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60F9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13.9           </w:t>
            </w:r>
          </w:p>
        </w:tc>
      </w:tr>
      <w:tr w:rsidR="00274143" w14:paraId="2FCADE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AC2B0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FA6E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554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54D6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A663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38D8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8.1           </w:t>
            </w:r>
          </w:p>
        </w:tc>
      </w:tr>
      <w:tr w:rsidR="00274143" w14:paraId="0F763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C26F3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3105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B33A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DA0D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3F86F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29BE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6.4           </w:t>
            </w:r>
          </w:p>
        </w:tc>
      </w:tr>
      <w:tr w:rsidR="00274143" w14:paraId="54A2D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A1F47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2D1E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008BB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FC52D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02722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E1DB3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274143" w14:paraId="4DA14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9C447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FC247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0F8D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B137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B6D6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4D89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3.7           </w:t>
            </w:r>
          </w:p>
        </w:tc>
      </w:tr>
      <w:tr w:rsidR="00274143" w14:paraId="18B97E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0C03C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FAC8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FB3D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661A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153F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3ABE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12.6           </w:t>
            </w:r>
          </w:p>
        </w:tc>
      </w:tr>
      <w:tr w:rsidR="00274143" w14:paraId="4B772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30262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352E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4C10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32B7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B994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7AA77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11.1           </w:t>
            </w:r>
          </w:p>
        </w:tc>
      </w:tr>
      <w:tr w:rsidR="00274143" w14:paraId="21C8A2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F0D07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7AD7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A3606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6DD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6922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6F88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15.7           </w:t>
            </w:r>
          </w:p>
        </w:tc>
      </w:tr>
      <w:tr w:rsidR="00274143" w14:paraId="0117C5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110AD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DA7BA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C5A3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2ED6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E7BBB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27.1           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189B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1.1           </w:t>
            </w:r>
          </w:p>
        </w:tc>
      </w:tr>
      <w:tr w:rsidR="00274143" w14:paraId="2FEA6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08968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82C6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FF665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5BC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2D6EB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FE54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26.6           </w:t>
            </w:r>
          </w:p>
        </w:tc>
      </w:tr>
      <w:tr w:rsidR="00274143" w14:paraId="3957CF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258D1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A2FE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FC10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02A6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C08C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E800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5.8           </w:t>
            </w:r>
          </w:p>
        </w:tc>
      </w:tr>
      <w:tr w:rsidR="00274143" w14:paraId="2EE083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8236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3C2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B586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FDF5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B25E0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CE78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5.6           </w:t>
            </w:r>
          </w:p>
        </w:tc>
      </w:tr>
      <w:tr w:rsidR="00274143" w14:paraId="7B7E6C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1F04C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071C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E72F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2904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94271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ABBC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13.0           </w:t>
            </w:r>
          </w:p>
        </w:tc>
      </w:tr>
      <w:tr w:rsidR="00274143" w14:paraId="172E4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0A2AE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1CF7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556E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7649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FD33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BBEA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14.5           </w:t>
            </w:r>
          </w:p>
        </w:tc>
      </w:tr>
      <w:tr w:rsidR="00274143" w14:paraId="522B88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4CCBC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323A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06BC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77F9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9BD0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99D2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15.4           </w:t>
            </w:r>
          </w:p>
        </w:tc>
      </w:tr>
      <w:tr w:rsidR="00274143" w14:paraId="615202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2CFAF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A3C5C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E7D9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8785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19AA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B6E3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9.6           </w:t>
            </w:r>
          </w:p>
        </w:tc>
      </w:tr>
      <w:tr w:rsidR="00274143" w14:paraId="1851E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2F986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F632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023A4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83DC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AAAD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C2E1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274143" w14:paraId="4ADFCA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33A56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5D65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2BD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2971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4C3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C732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21.9           </w:t>
            </w:r>
          </w:p>
        </w:tc>
      </w:tr>
      <w:tr w:rsidR="00274143" w14:paraId="72378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0818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56E4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779A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7A2FF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8E14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AFBE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14.3           </w:t>
            </w:r>
          </w:p>
        </w:tc>
      </w:tr>
      <w:tr w:rsidR="00274143" w14:paraId="3AB1C5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233AA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8EAA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2579C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BE2AD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7EB9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986D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6.6           </w:t>
            </w:r>
          </w:p>
        </w:tc>
      </w:tr>
      <w:tr w:rsidR="00274143" w14:paraId="3536B1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03D1A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F77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E9007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C36BD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DAB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6E44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2.9           </w:t>
            </w:r>
          </w:p>
        </w:tc>
      </w:tr>
      <w:tr w:rsidR="00274143" w14:paraId="2AD950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33D86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01D1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D276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172F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3DE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BC0A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1.5           </w:t>
            </w:r>
          </w:p>
        </w:tc>
      </w:tr>
      <w:tr w:rsidR="00274143" w14:paraId="14A16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FA295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11A70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42AF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40C1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43D4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29E7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11.4           </w:t>
            </w:r>
          </w:p>
        </w:tc>
      </w:tr>
    </w:tbl>
    <w:p w14:paraId="0F2BCC16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E41279C" w14:textId="77777777" w:rsidR="00274143" w:rsidRDefault="00274143" w:rsidP="00DA6F28">
      <w:pPr>
        <w:adjustRightInd w:val="0"/>
        <w:spacing w:before="10" w:after="10"/>
        <w:ind w:left="189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44994751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751B861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51B45CB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14:paraId="22514D72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2021</w:t>
      </w:r>
    </w:p>
    <w:p w14:paraId="2414D9F2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4EF9CFFC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274143" w14:paraId="46DA4E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0ACE3CA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1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ABB62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D77634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828CA0C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FDC291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C214593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376F9A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654996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68D78BB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5D6AE3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274143" w14:paraId="50C145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0FA02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7F5F9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830D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B84B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3180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08EB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DC2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33FE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BA8F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32D2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274143" w14:paraId="7ACE0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96D52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7CB8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BA07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D0D8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009A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2658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28B4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9A62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B4BD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E315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74143" w14:paraId="7B79AC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8A2BA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B913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3DA9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A0A9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8425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A773E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158A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7CC0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7E9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CDCE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4FD42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CD043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2896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1F3C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6D15B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E7B8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903E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A883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CAF5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31D0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06B82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274143" w14:paraId="2C935C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EB05D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4B2D8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1F08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9CFD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B93F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C334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AEEA6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405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4072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7A517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274143" w14:paraId="12BF2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5B1A6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0FDE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CA02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C6AA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81ED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8232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DF00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22E6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EABD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8789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</w:tr>
      <w:tr w:rsidR="00274143" w14:paraId="13D86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6B38A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69B6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810B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B1F97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BC9A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7B6C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EB4A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90B01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C163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013E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274143" w14:paraId="425C4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33265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5270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F24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14E02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E83C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6E1EA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9BF0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57B9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6958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7B11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274143" w14:paraId="0513E6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6F4BB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B9707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1B96A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6EC1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502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6D18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597A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AFC5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3C1E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5C9D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274143" w14:paraId="3461C2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87A65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0554F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9936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D7998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2AC2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854F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4E553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27459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5974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AA89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274143" w14:paraId="091875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76958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525F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1B834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8A4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1E44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26F2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2008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EA70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F616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094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274143" w14:paraId="7E990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72CFF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9FF50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886C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A7276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9EDE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DAFB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EB2E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67AC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5C18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182D9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274143" w14:paraId="603EB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DBD91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238E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2F49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1B1C8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2365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07361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B3A8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6008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FA1F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35E2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65496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76C92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1060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4A15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1E1E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8318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570A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3226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028F5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42DE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69DC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274143" w14:paraId="4C9AF6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A6C73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344D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9142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AFBA4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8B0B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43B8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17A7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85134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40CF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57CE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274143" w14:paraId="7C9DA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E3BE3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0647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FDB0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6E07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32D7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78AF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ED031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9D58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567F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682D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</w:tr>
      <w:tr w:rsidR="00274143" w14:paraId="228471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8BEF3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65EB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F811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CA97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2F62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E780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358E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ABFF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856B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726B1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274143" w14:paraId="01AFE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091B5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6B96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8327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7D2B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F061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DF41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D138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02C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552F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0A50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</w:tr>
      <w:tr w:rsidR="00274143" w14:paraId="15429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A1134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6E91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D27C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F1CB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0FED8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176D2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C3D5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DE8EA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14A7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60BD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274143" w14:paraId="453E9D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35189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C7E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9EBE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0274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4CB2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6E11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AD9F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C2E9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74C97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6261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274143" w14:paraId="7BC63D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1CF61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A74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0573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3B64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8263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29C3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CE0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3AB9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342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8649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274143" w14:paraId="40A0F3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3FCEA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E6C8D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B385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09A5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2402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8E5E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CF37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90D3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1E64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F492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274143" w14:paraId="161C7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BB812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680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96EA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9D98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E07A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B5556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9B01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8245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9DEF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F384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274143" w14:paraId="29ACCA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D295F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003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1DF0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9DB0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8F11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928D4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4334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53D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46DE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CA01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274143" w14:paraId="09181F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DA369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6CAB9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FFF2A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0C19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479F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CC2CC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DE02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0030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5AA1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0482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274143" w14:paraId="1CD971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7928E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22FD2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55EB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3F1C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22D34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10B82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760DE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FF5C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9762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97E28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274143" w14:paraId="462F83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EE2C3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2232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EFF6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61B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27AC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CB6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C0DA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7946D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9F69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8F80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274143" w14:paraId="1A8A58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CA3D7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A589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169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5C37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D454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C2A3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EE0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047B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0F91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4E5E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</w:tr>
      <w:tr w:rsidR="00274143" w14:paraId="392AC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DBC6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1D7F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2623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2E9A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E58A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F976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35F5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1B18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9897C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03E9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274143" w14:paraId="7D0D46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B6F88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A23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F3C1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49CF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B2E8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9A50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FCD59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99D7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FD2D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CF62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</w:tbl>
    <w:p w14:paraId="0167F69B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C6C4472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8A7C5E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BD1F4E8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0AD46CD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38 - Continued</w:t>
      </w:r>
    </w:p>
    <w:p w14:paraId="228218D1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2021</w:t>
      </w:r>
    </w:p>
    <w:p w14:paraId="73FEC471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0FC31DF0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274143" w14:paraId="37D76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B602F78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2" w:name="IDX42"/>
            <w:bookmarkEnd w:id="42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409D9AC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F0757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BD78291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5B8C5D3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C89FEA1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4FA2B33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C580CA8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8EA6DA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47DC41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274143" w14:paraId="4F2DD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B97F2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4FE4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0CE3F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92F64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FE5FA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A75D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BD08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E996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3378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99B7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274143" w14:paraId="53288A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4843F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63F9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76DB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E1BD1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2103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973E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3414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FB7B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BBF4C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AAFF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274143" w14:paraId="08F004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5AF51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7857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D3101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1E3E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6365E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49EB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E7BB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1738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D8EA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BB210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274143" w14:paraId="4BBAF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F344D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A3E48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842B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8C4AA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1831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2801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CF9E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0D6F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6EFF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54FEA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274143" w14:paraId="4DFAB6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32B1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A923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D68C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E4AA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645D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B22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3C855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D595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C9EA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2E29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274143" w14:paraId="22BE7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32133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1785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66E1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E492E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3BD3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DEF4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51B0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FF90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589B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4706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274143" w14:paraId="5C2624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1CF27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8F53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9416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36ACC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8F6E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9CF7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E0A2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C713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43A07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6ED6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274143" w14:paraId="743F0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4BFAC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0D6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85381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C4B5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6460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D779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4AC9B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28AE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C688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79E4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274143" w14:paraId="3578D6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FA631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B8EF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C43D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7DC1D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838D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D98E9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4139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5EE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1900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29B1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</w:tr>
      <w:tr w:rsidR="00274143" w14:paraId="08BD60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C5C8C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B3EC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8500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7FA6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3107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0197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0BAD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BA1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68A47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79AB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274143" w14:paraId="7BF60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29F4D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A3C1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3DE9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2155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DFFD2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FF82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4FB6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28F4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A41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F19B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274143" w14:paraId="15A42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C5999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A282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692B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BF52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CF4F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3938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468D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BC1C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A3878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926E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274143" w14:paraId="6A7A1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2FD21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9BF4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096AA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4C662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F79A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EDBF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C8D3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5296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5362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F53E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274143" w14:paraId="478660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62F4E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591D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C8CA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0247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79B5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47DC5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DCD4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C711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0310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9865C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274143" w14:paraId="1B2E90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2C738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59F4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FC9A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CCDE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746D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3D6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7B79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E5C32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7D1C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AB85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274143" w14:paraId="37765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7676A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B368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C34D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7578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A2009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FEB3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4553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AFE1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72F0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7ED3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274143" w14:paraId="19AC17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C1D2F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C851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F93A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5417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0C48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4C82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4541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F6AC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4091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1160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274143" w14:paraId="4BBFAD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11392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CB0D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D1AA1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77E05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E772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1053B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6957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58FF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5A30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F5B8C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</w:tr>
      <w:tr w:rsidR="00274143" w14:paraId="270615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81FC1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B158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A48A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5098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FEB0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BA25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335C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5EE5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930D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7B23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274143" w14:paraId="1AC71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6D98D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8CB7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7836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D518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2C22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2661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67C1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78B3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8E3C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C3920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274143" w14:paraId="3F31D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5739E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5682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D0D2A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2F44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0A79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DA7AF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AC1C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C427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1BF8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2165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74143" w14:paraId="5B2EE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DFC96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3D85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38461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E697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5303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C0F30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38B5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A16E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2859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0ADF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274143" w14:paraId="104D1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519A7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9F2F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FE84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2DB7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D65E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FEB5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8065A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C9CD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DF98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E67C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</w:tr>
      <w:tr w:rsidR="00274143" w14:paraId="65B7C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AF24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2C85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12E97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9268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C83E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0F9E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0C2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832AC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0CA5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22DE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274143" w14:paraId="077880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D3164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99E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13252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8595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D08F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1533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7671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E48AA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A73A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7D00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274143" w14:paraId="72E8EF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F38AD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21AE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3E82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1862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7CA7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20A9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16A4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B1A7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73D4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9929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274143" w14:paraId="54A6C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394CB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4086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78D3D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635E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3EA8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E2A6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0EA4C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D548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3C02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53E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2,392</w:t>
            </w:r>
          </w:p>
        </w:tc>
      </w:tr>
    </w:tbl>
    <w:p w14:paraId="1D1E316E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A5B0BE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 and</w:t>
      </w:r>
    </w:p>
    <w:p w14:paraId="01E34BB9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14:paraId="07DCA64B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36E43390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6B9ADB24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2ED5DBB5" w14:textId="77777777" w:rsidR="00274143" w:rsidRDefault="0027414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D5A6A52" w14:textId="77777777" w:rsidR="00274143" w:rsidRDefault="00274143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274143">
          <w:headerReference w:type="default" r:id="rId80"/>
          <w:footerReference w:type="default" r:id="rId8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0ADB523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43" w:name="IDX44"/>
      <w:bookmarkEnd w:id="43"/>
      <w:r>
        <w:rPr>
          <w:sz w:val="24"/>
          <w:szCs w:val="24"/>
        </w:rPr>
        <w:lastRenderedPageBreak/>
        <w:pict w14:anchorId="2218AE75">
          <v:shape id="_x0000_i1040" type="#_x0000_t75" style="width:9in;height:7in">
            <v:imagedata r:id="rId82" o:title=""/>
          </v:shape>
        </w:pict>
      </w:r>
    </w:p>
    <w:p w14:paraId="530AE864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48214B9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D61F996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14:paraId="62B0DD6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14:paraId="362AF0F8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June 30, 2021</w:t>
      </w:r>
    </w:p>
    <w:p w14:paraId="286B1C2F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274143" w14:paraId="4D55A6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24F27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4" w:name="IDX45"/>
            <w:bookmarkEnd w:id="44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77A73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274143" w14:paraId="7751A1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F42DD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8FB3E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F6599F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D9106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5687D3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A565A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3A3DE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66305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588C5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0D85D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D4F3A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9355D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274143" w14:paraId="5F7650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B731DF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00F9E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7ED34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B260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6EA3F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95619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CDF1C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C0B51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F0C2E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1AF3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5BE3F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46494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</w:tr>
      <w:tr w:rsidR="00274143" w14:paraId="1D6ABB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78C5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D0727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C3752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71342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EB7D6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360D0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9F1C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212BC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9977C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955BF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52B6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8EFC1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610B4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33FB9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 w:rsidR="00DA6F28" w:rsidRPr="00DA6F28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05A9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316B5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0B45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423F9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F997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E666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AC76D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57A04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AD520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1EA1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EF3C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15F6B4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6FE80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EE32B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B80F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30A88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E207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F0D59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DEF1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965C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9132E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5B35B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2981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2B64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</w:tr>
      <w:tr w:rsidR="00274143" w14:paraId="1FF5C9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84F5E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B39B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14F2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85B3B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4CC16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A3AC2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F84F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6CF82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78FD1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2E83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E2BB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4E67E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274143" w14:paraId="1FF837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52AF0D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24BC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F20B2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1B1C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2EE3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E929D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72E1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B0146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0B8A6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C9B39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FA77D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D4A62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24CA84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7E0468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7BC19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BF172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E7DD5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23A9A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302A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EDD72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6378D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088A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267A3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2BF8E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F9C36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274143" w14:paraId="6208A8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3C094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3BFAF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170B2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14A17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82C3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8ED4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8997C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8F7CB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F40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59DD6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8E5E3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C1B34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</w:tr>
    </w:tbl>
    <w:p w14:paraId="0128B552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1C0BEA5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274143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</w:t>
      </w:r>
      <w:r w:rsidR="004B371E">
        <w:rPr>
          <w:rFonts w:ascii="Helvetica" w:hAnsi="Helvetica" w:cs="Helvetica"/>
          <w:color w:val="000000"/>
          <w:sz w:val="14"/>
          <w:szCs w:val="14"/>
        </w:rPr>
        <w:t xml:space="preserve">FCC </w:t>
      </w:r>
      <w:r w:rsidR="00274143">
        <w:rPr>
          <w:rFonts w:ascii="Helvetica" w:hAnsi="Helvetica" w:cs="Helvetica"/>
          <w:color w:val="000000"/>
          <w:sz w:val="14"/>
          <w:szCs w:val="14"/>
        </w:rPr>
        <w:t>Form 477 technology categories and other reporting requirements.</w:t>
      </w:r>
    </w:p>
    <w:p w14:paraId="2A5E67BB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02BE4139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Sources: FCC Form 477; 2017-2021 ACS 5-year estimates; and Census 2010.</w:t>
      </w:r>
    </w:p>
    <w:p w14:paraId="57D8E017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619B347" w14:textId="77777777" w:rsidR="00274143" w:rsidRDefault="0027414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12FF8695" w14:textId="77777777" w:rsidR="00274143" w:rsidRDefault="00274143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274143">
          <w:headerReference w:type="default" r:id="rId83"/>
          <w:footerReference w:type="default" r:id="rId8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FDAC929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45" w:name="IDX46"/>
      <w:bookmarkEnd w:id="45"/>
      <w:r>
        <w:rPr>
          <w:sz w:val="24"/>
          <w:szCs w:val="24"/>
        </w:rPr>
        <w:lastRenderedPageBreak/>
        <w:pict w14:anchorId="27E98CBB">
          <v:shape id="_x0000_i1041" type="#_x0000_t75" style="width:9in;height:7in">
            <v:imagedata r:id="rId85" o:title=""/>
          </v:shape>
        </w:pict>
      </w:r>
    </w:p>
    <w:p w14:paraId="37640B3A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40F881D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2E5846C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14:paraId="2A15EC71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14:paraId="261C704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June 30, 2021</w:t>
      </w:r>
    </w:p>
    <w:p w14:paraId="2C0C7411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274143" w14:paraId="06CD2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CD77F4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6" w:name="IDX47"/>
            <w:bookmarkEnd w:id="46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7FCC4C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274143" w14:paraId="3CF16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7B6CB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0541E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BEFE7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34B4C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084B2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38D41D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2E436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DCFC0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BE173A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8DCEC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41B548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D45C9B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274143" w14:paraId="35EE3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9AC856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0455E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F228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BD738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07040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313FA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4BB3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6F385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D1827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875B7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CD83B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43750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274143" w14:paraId="7F88DC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E378DA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A008C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7E96D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E4F7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EB3E0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B77C6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2CE19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D7846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FFF4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6341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DB31B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0EDED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3AD215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92B6C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 w:rsidR="00DA6F28" w:rsidRPr="00DA6F28"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7B5E5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DF0C3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E4874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276F5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E7125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7036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0B171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15A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6CFFC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D858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87F2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3D058C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3CA79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FB5D5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8ED8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E52B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78F5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03EA0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36206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6E88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3C23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D6CF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B705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3298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</w:tr>
      <w:tr w:rsidR="00274143" w14:paraId="1AF086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D9EF0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42E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5D0CA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BB506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09B6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B0FD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8C501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8CAF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FF67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5F3A0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41EF9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2486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</w:tr>
      <w:tr w:rsidR="00274143" w14:paraId="73771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68FDC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DD168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B64BA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217B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D5C37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B7A3B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058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2F835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CD75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D7BA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1DBF5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12D6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04B5B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47A81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4C836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59C66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1D624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4FA67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2F6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B5FE0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DF997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FC10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6DE09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4D1A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FE9C0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274143" w14:paraId="34BB8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A3F8FB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3928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9C4C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EB77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C0703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F06F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DA0E2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E272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11622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F619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F952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9D4F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22.5</w:t>
            </w:r>
          </w:p>
        </w:tc>
      </w:tr>
    </w:tbl>
    <w:p w14:paraId="1878749B" w14:textId="77777777" w:rsidR="00274143" w:rsidRDefault="0027414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01E0FE9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274143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7C5540EC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6DA8916C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Sources: FCC Form 477; 2017-2021 ACS 5-year estimates; and Census 2010.</w:t>
      </w:r>
    </w:p>
    <w:p w14:paraId="76DFC774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1F3AAA6" w14:textId="77777777" w:rsidR="00274143" w:rsidRDefault="0027414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BE65F5E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14:paraId="4FE59AC7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June 30, 2021</w:t>
      </w:r>
    </w:p>
    <w:p w14:paraId="366F97FD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14:paraId="72269AA0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274143" w14:paraId="5FD1FA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06E48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8"/>
            <w:bookmarkEnd w:id="47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7A31B6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274143" w14:paraId="5C973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734E3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8B9CD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0CEBA7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B92FB2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67AB31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1F1D17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ABCE39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135CDE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DE6360" w14:textId="77777777" w:rsidR="00274143" w:rsidRDefault="0027414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274143" w14:paraId="1CFC9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7CA718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230E3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E4832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87899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B54DD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7782C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E1C2B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F7FB4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7015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3276B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777CA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F5D0E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D387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4D012E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31F86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4D1B0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333C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6884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95DE1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28D301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58B19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A26EA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7B2933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E8562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EF59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602AE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B78C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42F8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0EFB7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16A38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373A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8962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0415E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C9154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43621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7303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A1DE1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D0E01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3252E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3D2D4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4200DC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27BBB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59DD8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949A2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E990C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4AD6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5D840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F46E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6EF80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314EF3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4FB533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E714E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18F42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5B2BA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74579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78.2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20DA3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60771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517D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30DB0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0B7327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E46244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9AA6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E6775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C769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EEEC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7B134B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01DA0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9D8D38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3F6E3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274143" w14:paraId="59F61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630E5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7EAF2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1390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A672D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8FA92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59D062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9BF97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D6CF1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9545C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274143" w14:paraId="3D5CCC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A39A27" w14:textId="77777777" w:rsidR="00274143" w:rsidRDefault="0027414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5D9FA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2F9E5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F9CECA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7ED3F4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9616C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5842D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C73AF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4EE967" w14:textId="77777777" w:rsidR="00274143" w:rsidRDefault="0027414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39.3</w:t>
            </w:r>
          </w:p>
        </w:tc>
      </w:tr>
    </w:tbl>
    <w:p w14:paraId="2C17063C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0A56F83A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274143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457D8709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The number of providers in a census block does not necessarily reflect the number of choices available to a particular household, and does not</w:t>
      </w:r>
    </w:p>
    <w:p w14:paraId="7BB2466C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purport to measure competition.  Providers may list a census block on FCC Form 477 if service can be provided to at least one location in the block.  Developed census blocks are those with housing units</w:t>
      </w:r>
    </w:p>
    <w:p w14:paraId="01449B7E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based on the 2010 census.</w:t>
      </w:r>
    </w:p>
    <w:p w14:paraId="400DE6CC" w14:textId="77777777" w:rsidR="00274143" w:rsidRDefault="00DA6F28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274143"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14:paraId="705BF886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35A1EE0" w14:textId="77777777" w:rsidR="00274143" w:rsidRDefault="0027414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035F23F6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</w:t>
      </w:r>
    </w:p>
    <w:p w14:paraId="73F34AC3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2021</w:t>
      </w:r>
    </w:p>
    <w:p w14:paraId="57881619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1AC48F48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274143" w14:paraId="16089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1B97A9A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9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3A11753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274143" w14:paraId="4EF792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2F6C0BC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4CCD55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06DF1F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E8AADD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CEF85BF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BEAE9B2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E142E8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748C05D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D087DC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9CE653B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E0E60C6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A36BB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0671E06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274143" w14:paraId="49569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CBE07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6F1DA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D27D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3854A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15AE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D3E7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5F17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127F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A3AF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9F79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FE21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4B5B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01C7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73AB0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3B697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4A80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357E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3DF3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A7F2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1F2A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A2673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5E01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4C2C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619C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B00C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DBD1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F4AD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74143" w14:paraId="749B19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6344F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5942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51288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D02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99AC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8BD0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CA6E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0BC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6C83B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06CB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AC09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07BD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F301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75362B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3604D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4FF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B554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72D3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3ABCE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6E45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6E5B2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ABE4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763D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2549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75518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6D1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6809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175E07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21EBB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5C3A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36452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0738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0B24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89E9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D803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0BF0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1D74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1C15B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926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D652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2A7F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62E746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488ED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CCC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6161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E058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CC6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472C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AF5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F11A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8EF1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D986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139A5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13E7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95839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74143" w14:paraId="60935B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98B59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7BEE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7598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775A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E5A9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AB201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FA44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28AD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84E6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8ACD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EA74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89CB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5EA2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274143" w14:paraId="0C9D9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2E08D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1647D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D004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39A42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5C00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80AB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2DE0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13B1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939C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D5872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AE5E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75AA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0B1E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7189BA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1E936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0926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1B33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88D1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DBB8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3E51B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D27E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5E03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A704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75BD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E89F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4663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5651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6181C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B3D6D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451C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5FFE7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B169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36B59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E099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5B66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68D51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C32D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BEA4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C5DB3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76A4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9335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0B2FE4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61A2C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AE15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70BA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BF9E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2A48B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33AD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8F3E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5C98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EB9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EF0E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B52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75A0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9C2B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274143" w14:paraId="4F83FB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61268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1019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B50B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7CE8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EF1E1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62DB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9855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0358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7051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EEE6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1B39A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7E6F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8229A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274143" w14:paraId="76A6E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48BB1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3DC92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5AC3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1163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249E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F350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73B2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9B05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1D61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33F6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8D004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4FB0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DA3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5D84E4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6BB56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1AFB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2671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E07A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C5C03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6C4A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857E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46CC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280A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27CD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F181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FE09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C195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74143" w14:paraId="0496CD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418D3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D3E2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9BBE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F8E9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23F9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1EB7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6D48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F78A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1398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C487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A122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A9774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51076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74143" w14:paraId="1EF2A8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651AC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C1F5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F1AC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6FE4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9830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9BD0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93AA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EF09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54816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F62B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F0E0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E8A9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B8FD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28099B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2E2ED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C8BF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5F15A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CF9CF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C560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19FE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3E82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15ECB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805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6A95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0916F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C254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3B0A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5775F2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93F8A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B7D61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9C46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48C3A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860D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C92CF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CE4F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D475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5F38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4D80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3E06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E8C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E80E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7A82FD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D2D5C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6007F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1E4BF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546C1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C46F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EDA9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790C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F225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A523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4FC6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88E87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4B6E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E0F0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74143" w14:paraId="09CBCA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44229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EEF34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F9075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9BBF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0F11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14DBF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46D91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03ED3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B08CA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11DB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B09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50584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5812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77116A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2F8A1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D06A1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83E6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3741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DE02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1D49B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A289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7013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960D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93455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D840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37C78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ED98F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690EB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217B9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8FE0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B0A7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1080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1635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1620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F4B1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7D7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16A9E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809A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A6631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3562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0C97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74143" w14:paraId="318038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8474C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80ED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32A6A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31482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AA3C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E9E5F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275E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5AF8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0AE8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9277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F711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7296A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0957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367717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35A3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D89D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1ABB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9DC3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854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819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6C64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5C55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4E4B6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B035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09924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3CD3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909A2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74143" w14:paraId="55188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D4EAB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3D73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89B8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7FF40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2CA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DB9B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D8F0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92654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4578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FD5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57EF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80A7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A800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274143" w14:paraId="0F70BA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A8BB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1DE8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7349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D0DC4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9E81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C9CF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180A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50D0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52B0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5551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2E5C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A0E4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6C43C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274143" w14:paraId="5E4D27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BEFDC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1A3D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C341D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C19B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7E8C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ED44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7C32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9F4A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F778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C6D6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139C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5548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CE2AC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0D774F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E7E3B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17F4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0785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95C1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3F23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329E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00DA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C5AE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B6C0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048A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4434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8E38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2AEA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4143" w14:paraId="119C2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221F3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135B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AE747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B60E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49FF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CE67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5A80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F208B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4449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C6FC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C9A11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34B82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89AC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274143" w14:paraId="29877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5996B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F709E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43913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271B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4EA8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AB75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AADB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7653F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7FFD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2B12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84A1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439F3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3EDB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</w:tbl>
    <w:p w14:paraId="4C7735B8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454BFE5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25264D3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DF2A1B4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032794A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44 - Continued</w:t>
      </w:r>
    </w:p>
    <w:p w14:paraId="0B63F250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2021</w:t>
      </w:r>
    </w:p>
    <w:p w14:paraId="1453A628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6819FDC2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274143" w14:paraId="65656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28E24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50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7D9FB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274143" w14:paraId="344C82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DF5E142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CCF97A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2FA23CF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13C87E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A3587BF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A58F7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47DA35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F03C03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53B1F26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826C96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3092AAA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1B6A915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7813EA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274143" w14:paraId="1819DB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3A246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29B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612D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106C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121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08981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BE84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DB5E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B209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34BB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02FEE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A7E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C7411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00C36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FE72F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8E03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3718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BBFFB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4EFF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9F60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560A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F049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4C18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5AE7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6C5C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2DD3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268B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274143" w14:paraId="685CA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84220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1AC6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4F64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CE23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3B02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D2E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1E83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956D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A205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AD4F8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D214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631CF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5AA4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74143" w14:paraId="1BEA9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717E3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0353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9BC2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7687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2709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A784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931E8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062C4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DE86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D3FDD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BDD2D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4F0C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A9F3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274143" w14:paraId="1EE76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8375D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D2C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A1973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340F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4548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FC0E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BC8C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5BEC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861D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35A9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BBBA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EBBA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54C3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274143" w14:paraId="1802CE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996F5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5087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7332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6BDD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17C2F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9FBF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799A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31A8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0E12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E3DE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C923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7451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6984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274143" w14:paraId="5BE432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C6985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E90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D068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6F50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756B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B8A1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243A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3F7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90E3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7C7C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D293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736C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09E0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74143" w14:paraId="03EB4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78F14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CD60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FEC6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05F0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EE59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E61F3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478A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A562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D2A5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1B5E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1189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E0BD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C4D9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2498EA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D333B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7415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68B81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6A60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0CD54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5DB5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049F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6A0F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ED50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31DE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243F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96C1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86AC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73D359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5DF80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00F9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6850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D481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6F75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0435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89A8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02755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5B5A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B265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86A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0F02C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E9E3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11F3E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0C1DD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E0A9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D468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B1232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9EFC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705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E106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D386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DA71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396A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AF98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9B3B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FAE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74143" w14:paraId="64A0F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0168B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1ABF1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22DA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81E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636C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54C0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E2EF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0C6AB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6780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ADC6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956E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CE06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E75B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274143" w14:paraId="40431B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26132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B9F5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0514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DFC2B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3EC2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B95D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507A7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7A8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75411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4E42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5654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FCCE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8B76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0FDE7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4CA8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8B964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121DA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0972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9E7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8F76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C889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4994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DED0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0399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1280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E047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14250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4143" w14:paraId="109382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EB32E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0CB5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8BFF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E07F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9AC8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1559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0A05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7C6C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516D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F00A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353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5C29E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C0D4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74143" w14:paraId="75CB8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F91D2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DF5E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2D6A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5C5F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CEAD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D304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72B87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1ACE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634E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C309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5DC8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F16E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379E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54D999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34BF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667C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B0F9F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71BE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9AFC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E02B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0496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20B7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2423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7266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D4F7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28DA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5CB0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274143" w14:paraId="21BC6F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E1486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A3F0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646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E1CB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53CAB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95A4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C191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E6A61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7DCE3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5DE1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AE9D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E686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CB34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274143" w14:paraId="75BC2C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1BE2E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DC703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C8CB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3E9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B549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D376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80479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477E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DACC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EA4A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2DB2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30B9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4B9C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</w:tr>
      <w:tr w:rsidR="00274143" w14:paraId="67CBDE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03375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6EB1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905B3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0788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0969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1BA4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91C10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A804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19D3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E8AC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2433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CF9DC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E3DE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74143" w14:paraId="43C15A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17BC5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A22F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FE60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C688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5C1D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DBE5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0F1F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2699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E9042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5142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78DA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714A9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4687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274143" w14:paraId="33298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BFB60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B6F09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3917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4704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8695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3087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CAD3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2C2FF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3833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2BE8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7DB0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F51F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D518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74143" w14:paraId="37C16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5F55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42BB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1CA80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67CC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24978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D753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7FD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A6729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86ED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3F7A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DAF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1BC9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02F0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274143" w14:paraId="36D996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06470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DFD2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A114D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A9D4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415C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8AF5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F599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FE8F9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D7B9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FAD4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B84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111DB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ACA24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74143" w14:paraId="7ECAB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5FE19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5D897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7046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3AFD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2BDA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6AD1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06E7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ECC8E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E371B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8DB3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2ED6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DBA3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16FB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274143" w14:paraId="72DE0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661B6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3582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CCF0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3F65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316E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D9A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DF97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B1CD7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23697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9155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7F035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ECFD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68DC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274143" w14:paraId="55BF32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4FB7C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4B1E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D9EA4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FC5F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F82C2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C200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AA3F2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4527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F67D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2FCD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CCA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03C1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28B5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</w:tr>
    </w:tbl>
    <w:p w14:paraId="2306B338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3162590" w14:textId="77777777" w:rsidR="00274143" w:rsidRDefault="00274143" w:rsidP="00DA6F28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See Technical Notes at the end of the report.</w:t>
      </w:r>
    </w:p>
    <w:p w14:paraId="13ABE453" w14:textId="77777777" w:rsidR="00274143" w:rsidRDefault="00274143" w:rsidP="00DA6F28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2017-2021 ACS 5-year estimates (Households for U.S. and District of Columbia); Census 2010 (Households for Puerto Rico, American Samoa,</w:t>
      </w:r>
    </w:p>
    <w:p w14:paraId="446303EB" w14:textId="77777777" w:rsidR="00274143" w:rsidRDefault="00274143" w:rsidP="00DA6F28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259A17F4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395AD5B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0283B00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</w:t>
      </w:r>
    </w:p>
    <w:p w14:paraId="626C38A7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2021</w:t>
      </w:r>
    </w:p>
    <w:p w14:paraId="6CC64DB6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0EA0204D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274143" w14:paraId="72393E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003F41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1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2B76F65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274143" w14:paraId="426FD8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9120416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33702B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76319F5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FE79AE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32E7406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825D76F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EC67B36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71C82C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B18F5B5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79703A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7743B3E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11192FE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A40C91B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274143" w14:paraId="361106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CF3EE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AD0FF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4A4D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9487A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23E1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94F6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CADB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61D5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5100A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922C4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BA83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6401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AC96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274143" w14:paraId="2C6CC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2B079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CE38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6770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638E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60DD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2680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1068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89105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44CF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CF5E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5A10D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44080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F5CA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274143" w14:paraId="43968B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A1A7C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AD8E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3140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7147E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E0EF3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46F47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1C618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D54C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D780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69DD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5910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E47A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34D3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4E0D3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74025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8A18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CD36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A385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3FD2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773A7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0AD5E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BCBD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56B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EE296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B6ECD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8FC8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ED7E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433</w:t>
            </w:r>
          </w:p>
        </w:tc>
      </w:tr>
      <w:tr w:rsidR="00274143" w14:paraId="336E24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3F2F7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0C16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2E5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CB84E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B630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6389F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B08B1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D5D53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083B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AA68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A73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79E0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A498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274143" w14:paraId="09B39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793B8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ED652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4EBB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875C2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E6EB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3FB1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F39D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E79D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9C6A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BD0B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62F4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5ADC5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C326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2,248</w:t>
            </w:r>
          </w:p>
        </w:tc>
      </w:tr>
      <w:tr w:rsidR="00274143" w14:paraId="72E52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A27F9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0500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E837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94BB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E426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9520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1690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AD0A1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69DB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192C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BEE1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E774F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7E14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</w:p>
        </w:tc>
      </w:tr>
      <w:tr w:rsidR="00274143" w14:paraId="63F0D4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5ED47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0911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0361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71F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3037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BAFB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3E0B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5858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5823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BA1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7C2E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0A50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AC7A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</w:tr>
      <w:tr w:rsidR="00274143" w14:paraId="25F35E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16441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3FFD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DF9B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530D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26F93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32A3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AB79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5570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D0337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53AF1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7071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B9506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4F51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274143" w14:paraId="21C8A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76519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2429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711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4EA9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BF5F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B60F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7279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A0EA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4B61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E662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4C6E6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3546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DAD2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274143" w14:paraId="6E75C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0501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CF9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37466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9544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6BDD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0F09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84DB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C99D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A835E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29F0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FD82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71FA3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9A03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1,764</w:t>
            </w:r>
          </w:p>
        </w:tc>
      </w:tr>
      <w:tr w:rsidR="00274143" w14:paraId="5F38B8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BEF64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FBF5F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17C03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362D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6C91C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21C2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29098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5F40E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4AE6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86B40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B535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2A6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1D61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</w:tr>
      <w:tr w:rsidR="00274143" w14:paraId="69124A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FDCAF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07B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77CD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166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6E1C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3F80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28C4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19E3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3195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49F1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D4C7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E734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E8DA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274143" w14:paraId="3C513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CF0AA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D97B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379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3141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A53D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3D60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A868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B22E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9C20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8483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C70D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5C88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F3B4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274143" w14:paraId="2B962D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586FF1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CB195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96E4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D0DB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E9A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333B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8413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FAE6D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76B2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BCF7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78DC1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A0FED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5CF0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274143" w14:paraId="7D91C1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72A4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CE7A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4CD8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1449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6454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04B8F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38C5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F8F86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5F2D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1D2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C915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4B24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C4EB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</w:tr>
      <w:tr w:rsidR="00274143" w14:paraId="5E700E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B68FA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B1A2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AE48B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293F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7C68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B367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A0C9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67EA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A087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7E7D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A83D2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3FAD5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E962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274143" w14:paraId="545D67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EA7BC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9C661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05CC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78FD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8ED5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A9E3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7D7F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82F4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F9E2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6816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32E62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B4BAA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69EAB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274143" w14:paraId="2DE57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56E792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FE8D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8284B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29A54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6CE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29E8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81FD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79F8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4CD88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1B8D4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06EB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7715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8B1D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274143" w14:paraId="322709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EEA8C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CD42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6D52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1087F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3D7B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BD9C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36E8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0D47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345D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E985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B3CD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A274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F2C2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</w:tr>
      <w:tr w:rsidR="00274143" w14:paraId="23ED85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A6195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27CA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8804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312B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53F59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23B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B7A2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CED1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485D9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3A48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F7C7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9DC8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1BD60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274143" w14:paraId="66275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23C49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39CA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0A55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6FBFC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1C2B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CC05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F2FA3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74E0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CCB9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ED40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C68E1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462D6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967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</w:tr>
      <w:tr w:rsidR="00274143" w14:paraId="229B4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C2422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70BD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357B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CA5A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F358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9252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7DCE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5FE9B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95DC7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3854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FDF3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82DC0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40D7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</w:tr>
      <w:tr w:rsidR="00274143" w14:paraId="47A287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3704AC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BB0A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89370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0C5A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7BAE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D3DC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C983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CBF5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9088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D2DF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E2F0E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41DDE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EA17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</w:tr>
      <w:tr w:rsidR="00274143" w14:paraId="4F7A9B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3AC9A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5666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A179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B9C9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739F0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A952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D462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C54B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FAD4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B97C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E402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3739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AA89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497</w:t>
            </w:r>
          </w:p>
        </w:tc>
      </w:tr>
      <w:tr w:rsidR="00274143" w14:paraId="30AAA4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B4D26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F7F31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34712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E58B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23DA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7D6A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71FB2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BC3F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DB723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B9E5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99BB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BCDF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DCAB7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</w:tr>
      <w:tr w:rsidR="00274143" w14:paraId="27C7C0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7AC1B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66E5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7E11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7E8E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276C6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76B2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AE186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EB278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58F0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11A1D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79E9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FC9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D7042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274143" w14:paraId="7D138D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36E17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749C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AF2C2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3D8D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7B0BC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7E9D3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631A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0A25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5CE5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CBE2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BD9D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6A06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5496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</w:tr>
      <w:tr w:rsidR="00274143" w14:paraId="6D08E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19F9F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973D9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22A0F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8739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C8999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B836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A47B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3ED0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C49F1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737C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396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7731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B1E0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274143" w14:paraId="0E308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E50DEF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54328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2297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11F71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4078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6E10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7408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7CCE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138A2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A849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26B6F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46227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A4BE9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</w:tbl>
    <w:p w14:paraId="7721CEAF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7030F66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B72B7C2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B008968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EA44567" w14:textId="77777777" w:rsidR="00274143" w:rsidRDefault="00274143" w:rsidP="00DA6F28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45 - Continued</w:t>
      </w:r>
    </w:p>
    <w:p w14:paraId="5F076C8A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2021</w:t>
      </w:r>
    </w:p>
    <w:p w14:paraId="3ADBC818" w14:textId="77777777" w:rsidR="00274143" w:rsidRDefault="0027414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1C981205" w14:textId="77777777" w:rsidR="00274143" w:rsidRDefault="0027414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274143" w14:paraId="59C6C1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0F8005E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1" w:name="IDX52"/>
            <w:bookmarkEnd w:id="51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532D29E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274143" w14:paraId="07808D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8F19E61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855C40F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D4F3E9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4217AE7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374CB8D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2B1E60B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DD31DB8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7280100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4BB18B8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8B01BC4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260EA2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A0C5449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60A62E3" w14:textId="77777777" w:rsidR="00274143" w:rsidRDefault="0027414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274143" w14:paraId="7546E6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C75526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A7A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BCE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6DAC8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81198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BE13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0DA0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E211E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D6E6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472D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A8384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82B9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0224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</w:tr>
      <w:tr w:rsidR="00274143" w14:paraId="764E2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FF15A8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EEB2A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48D51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28E3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B6D8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8F39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ACD3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359A6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7273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CDC95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B2A9C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27616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D1664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  <w:tr w:rsidR="00274143" w14:paraId="76C12A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5375C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DA29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6CC9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8494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3862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30164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D31E5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40088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943F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929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C305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B8FF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2FA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</w:tr>
      <w:tr w:rsidR="00274143" w14:paraId="47C304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D436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9025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006F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C33F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78FF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F67F9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89D6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07A4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3FCC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85BA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6380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32AF8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85CAD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274143" w14:paraId="222C05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945CC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B796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1002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2A2EF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57A51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6495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C29A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AEF8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6EB7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7DE7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38E5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DA280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3DF6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1,001</w:t>
            </w:r>
          </w:p>
        </w:tc>
      </w:tr>
      <w:tr w:rsidR="00274143" w14:paraId="7F178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EC948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0B4F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F57B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7E793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FDF8F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460E5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A06F4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D9CA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3CD3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778BE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3FF6A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E5A8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7E15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709</w:t>
            </w:r>
          </w:p>
        </w:tc>
      </w:tr>
      <w:tr w:rsidR="00274143" w14:paraId="737A18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DCCE3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DF644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15D0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E8E1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1FBC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8F3B8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EBEA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80166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E726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B0B39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E66B8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B7819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F45C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274143" w14:paraId="379BDA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9C9C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BF797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A49D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2FCA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CFF7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91322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3DC54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C711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FA6F9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972A5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4091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11BD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B2560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274143" w14:paraId="760319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E5AC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8C6D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616E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E151F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12A2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E0FD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7003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4EAD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5D6C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21E2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05F51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926F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7910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398</w:t>
            </w:r>
          </w:p>
        </w:tc>
      </w:tr>
      <w:tr w:rsidR="00274143" w14:paraId="7E5F7E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F23AD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C738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E162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8226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10ED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6E106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7710A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C7F34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CD8FC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110DE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4FE7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76F87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26BE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274143" w14:paraId="6268D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7EBEC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6A873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D2A4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F2E49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946E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6307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32206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11C4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BF19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838C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E677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82F0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5B80C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</w:tr>
      <w:tr w:rsidR="00274143" w14:paraId="04D69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8D44D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97311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432DA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3B21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822B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C630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4B144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5669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24935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3461D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9B5A8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EC3DC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0A4A7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</w:tr>
      <w:tr w:rsidR="00274143" w14:paraId="34119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EE5B0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26EDD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7E2F5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EAC9D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4EF20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A8198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E793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0139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F8A3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A4D4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8156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D8E8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669F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</w:tr>
      <w:tr w:rsidR="00274143" w14:paraId="0BA39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1C6877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E06C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A9B1B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132D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AD1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E574A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8090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3FF2E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56E7E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0A79B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ECD0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01E9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5D62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274143" w14:paraId="2C1F8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F80B9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E0EC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EA667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69E12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0AE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71C06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EE56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89AE7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F617E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0057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22295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9A10C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8298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</w:tr>
      <w:tr w:rsidR="00274143" w14:paraId="2557EA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3783D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68A4E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B55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6CA31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BA81F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182F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D4D5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0B0C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FDE71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97D33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8DFD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45FD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1AA5C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274143" w14:paraId="6B675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D1538B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7EDDA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0A279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9C754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B5CC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375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3DA03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390ED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FC11C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438CF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388A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1DDC2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93EFE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</w:tr>
      <w:tr w:rsidR="00274143" w14:paraId="4BB1A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8330F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F94F6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68627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96113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2089B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4FCD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8025A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3212F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0EAB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E887A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A84EA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DF5A9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A2B2C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1,192</w:t>
            </w:r>
          </w:p>
        </w:tc>
      </w:tr>
      <w:tr w:rsidR="00274143" w14:paraId="6A7D4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3D1285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FC712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8EA4B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52B4E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F2343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CA145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7A6EA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F491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6BA90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3F7CC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A3C4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C2B25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40655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</w:tr>
      <w:tr w:rsidR="00274143" w14:paraId="63028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D779E0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6B725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0E905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C4CC9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E9E5B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1F93E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79AB4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ACC30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182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B3C9F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57AC7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806A1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72967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274143" w14:paraId="34FBBD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D9D7A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F3BB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D2D8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DB1EE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D583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6DF6B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9EC84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6716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E8BDC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C55A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3A41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E6CE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EAE9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274143" w14:paraId="11086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A971B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7D473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21BD8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FE45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98B03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ACB4B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9E046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1B02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2901D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3832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6932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49007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A383E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</w:t>
            </w:r>
          </w:p>
        </w:tc>
      </w:tr>
      <w:tr w:rsidR="00274143" w14:paraId="376825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990B23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4D01E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4EB9A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3456F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F916C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EB89F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1983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DC884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656AE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C4039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B0E4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F0744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A93BC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454</w:t>
            </w:r>
          </w:p>
        </w:tc>
      </w:tr>
      <w:tr w:rsidR="00274143" w14:paraId="1D964F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6AEDA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2C303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42237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8622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B95F2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8473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49F3E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1DAA5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CE73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DFA6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04C962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E98D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2AE4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274143" w14:paraId="651D3E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70D7FE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1B003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E5239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9416C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99F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BB776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DFFFF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6A4E1C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4383A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1E84B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D5712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6228B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C044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</w:tr>
      <w:tr w:rsidR="00274143" w14:paraId="561567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E0FE4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B46F2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17FB8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199999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2672D4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0FE63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0086FB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47165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30C23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96FA0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023CFA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EA0E4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3269E6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274143" w14:paraId="7770E0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32ABF9" w14:textId="77777777" w:rsidR="00274143" w:rsidRDefault="0027414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FC2CD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506B6E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36071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BAFD0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8A0987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9C4FFD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B595D8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425FC1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03240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74917F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14,744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FEA395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37,972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D65B13" w14:textId="77777777" w:rsidR="00274143" w:rsidRDefault="0027414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16,576</w:t>
            </w:r>
          </w:p>
        </w:tc>
      </w:tr>
    </w:tbl>
    <w:p w14:paraId="406E5206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34D99C0" w14:textId="77777777" w:rsidR="00274143" w:rsidRDefault="00274143" w:rsidP="00DA6F28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 See Technical Notes at the end of the report.</w:t>
      </w:r>
    </w:p>
    <w:p w14:paraId="33105855" w14:textId="77777777" w:rsidR="00274143" w:rsidRDefault="00DA6F28" w:rsidP="00DA6F28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</w:t>
      </w:r>
      <w:r w:rsidR="00274143">
        <w:rPr>
          <w:rFonts w:ascii="Helvetica" w:hAnsi="Helvetica" w:cs="Helvetica"/>
          <w:color w:val="000000"/>
          <w:sz w:val="14"/>
          <w:szCs w:val="14"/>
        </w:rPr>
        <w:t>ources: FCC Form 477; 2017-2021 ACS 5-year estimates (Households for U.S. and District of Columbia); Census 2010 (Households for Puerto Rico, American Samoa,</w:t>
      </w:r>
    </w:p>
    <w:p w14:paraId="151978D8" w14:textId="77777777" w:rsidR="00274143" w:rsidRDefault="00274143" w:rsidP="00DA6F28">
      <w:pPr>
        <w:adjustRightInd w:val="0"/>
        <w:spacing w:before="10" w:after="10"/>
        <w:ind w:left="117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0D3DA048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03AAB46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5C949FD" w14:textId="77777777" w:rsidR="00274143" w:rsidRDefault="0027414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274143">
          <w:headerReference w:type="default" r:id="rId86"/>
          <w:footerReference w:type="default" r:id="rId8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0628332C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52" w:name="IDX53"/>
      <w:bookmarkEnd w:id="52"/>
      <w:r>
        <w:rPr>
          <w:sz w:val="24"/>
          <w:szCs w:val="24"/>
        </w:rPr>
        <w:lastRenderedPageBreak/>
        <w:pict w14:anchorId="45C8ADB0">
          <v:shape id="_x0000_i1042" type="#_x0000_t75" style="width:9in;height:7in">
            <v:imagedata r:id="rId88" o:title=""/>
          </v:shape>
        </w:pict>
      </w:r>
    </w:p>
    <w:p w14:paraId="4F3FE4AB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1344B1C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89"/>
          <w:footerReference w:type="default" r:id="rId9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2E326CF4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53" w:name="IDX54"/>
      <w:bookmarkEnd w:id="53"/>
      <w:r>
        <w:rPr>
          <w:sz w:val="24"/>
          <w:szCs w:val="24"/>
        </w:rPr>
        <w:lastRenderedPageBreak/>
        <w:pict w14:anchorId="3EBC04EA">
          <v:shape id="_x0000_i1043" type="#_x0000_t75" style="width:9in;height:7in">
            <v:imagedata r:id="rId91" o:title=""/>
          </v:shape>
        </w:pict>
      </w:r>
    </w:p>
    <w:p w14:paraId="5F8AA92D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658909B3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5545F683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92"/>
          <w:footerReference w:type="default" r:id="rId9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80EDB4D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54" w:name="IDX55"/>
      <w:bookmarkEnd w:id="54"/>
      <w:r>
        <w:rPr>
          <w:sz w:val="24"/>
          <w:szCs w:val="24"/>
        </w:rPr>
        <w:lastRenderedPageBreak/>
        <w:pict w14:anchorId="4E1565E4">
          <v:shape id="_x0000_i1044" type="#_x0000_t75" style="width:9in;height:7in">
            <v:imagedata r:id="rId94" o:title=""/>
          </v:shape>
        </w:pict>
      </w:r>
    </w:p>
    <w:p w14:paraId="6CFFFF66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3F5D195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78761FC3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95"/>
          <w:footerReference w:type="default" r:id="rId9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6AD657D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55" w:name="IDX56"/>
      <w:bookmarkEnd w:id="55"/>
      <w:r>
        <w:rPr>
          <w:sz w:val="24"/>
          <w:szCs w:val="24"/>
        </w:rPr>
        <w:lastRenderedPageBreak/>
        <w:pict w14:anchorId="25F2B059">
          <v:shape id="_x0000_i1045" type="#_x0000_t75" style="width:9in;height:7in">
            <v:imagedata r:id="rId97" o:title=""/>
          </v:shape>
        </w:pict>
      </w:r>
    </w:p>
    <w:p w14:paraId="251B4ABF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230F4F2A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1D5CC691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98"/>
          <w:footerReference w:type="default" r:id="rId9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0B3A6705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56" w:name="IDX57"/>
      <w:bookmarkEnd w:id="56"/>
      <w:r>
        <w:rPr>
          <w:sz w:val="24"/>
          <w:szCs w:val="24"/>
        </w:rPr>
        <w:lastRenderedPageBreak/>
        <w:pict w14:anchorId="6A641BF9">
          <v:shape id="_x0000_i1046" type="#_x0000_t75" style="width:9in;height:7in">
            <v:imagedata r:id="rId100" o:title=""/>
          </v:shape>
        </w:pict>
      </w:r>
    </w:p>
    <w:p w14:paraId="5A8EE316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36AAACA4" w14:textId="77777777" w:rsidR="00274143" w:rsidRDefault="00274143">
      <w:pPr>
        <w:adjustRightInd w:val="0"/>
        <w:jc w:val="center"/>
        <w:rPr>
          <w:sz w:val="24"/>
          <w:szCs w:val="24"/>
        </w:rPr>
      </w:pPr>
    </w:p>
    <w:p w14:paraId="4CADEDC3" w14:textId="77777777" w:rsidR="00274143" w:rsidRDefault="00274143">
      <w:pPr>
        <w:adjustRightInd w:val="0"/>
        <w:jc w:val="center"/>
        <w:rPr>
          <w:sz w:val="24"/>
          <w:szCs w:val="24"/>
        </w:rPr>
        <w:sectPr w:rsidR="00274143">
          <w:headerReference w:type="default" r:id="rId101"/>
          <w:footerReference w:type="default" r:id="rId10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787380B" w14:textId="77777777" w:rsidR="00274143" w:rsidRDefault="00274143">
      <w:pPr>
        <w:adjustRightInd w:val="0"/>
        <w:jc w:val="center"/>
        <w:rPr>
          <w:sz w:val="24"/>
          <w:szCs w:val="24"/>
        </w:rPr>
      </w:pPr>
      <w:bookmarkStart w:id="57" w:name="IDX58"/>
      <w:bookmarkEnd w:id="57"/>
      <w:r>
        <w:rPr>
          <w:sz w:val="24"/>
          <w:szCs w:val="24"/>
        </w:rPr>
        <w:lastRenderedPageBreak/>
        <w:pict w14:anchorId="1D9210E7">
          <v:shape id="_x0000_i1047" type="#_x0000_t75" style="width:9in;height:7in">
            <v:imagedata r:id="rId103" o:title=""/>
          </v:shape>
        </w:pict>
      </w:r>
    </w:p>
    <w:p w14:paraId="297DCE8C" w14:textId="77777777" w:rsidR="00274143" w:rsidRDefault="00274143">
      <w:pPr>
        <w:adjustRightInd w:val="0"/>
        <w:jc w:val="center"/>
        <w:rPr>
          <w:sz w:val="24"/>
          <w:szCs w:val="24"/>
        </w:rPr>
      </w:pPr>
    </w:p>
    <w:sectPr w:rsidR="00274143">
      <w:headerReference w:type="default" r:id="rId104"/>
      <w:footerReference w:type="default" r:id="rId105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C3C3" w14:textId="77777777" w:rsidR="00C367ED" w:rsidRDefault="00C367ED">
      <w:r>
        <w:separator/>
      </w:r>
    </w:p>
  </w:endnote>
  <w:endnote w:type="continuationSeparator" w:id="0">
    <w:p w14:paraId="046E2BA0" w14:textId="77777777" w:rsidR="00C367ED" w:rsidRDefault="00C3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DE62" w14:textId="77777777" w:rsidR="00274143" w:rsidRDefault="00274143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939E" w14:textId="77777777" w:rsidR="00274143" w:rsidRDefault="00274143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D761" w14:textId="77777777" w:rsidR="00274143" w:rsidRDefault="00274143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4E13" w14:textId="77777777" w:rsidR="00274143" w:rsidRDefault="00274143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4221F" w14:textId="77777777" w:rsidR="00274143" w:rsidRDefault="00274143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F977" w14:textId="77777777" w:rsidR="00274143" w:rsidRDefault="00274143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D522" w14:textId="77777777" w:rsidR="00274143" w:rsidRDefault="00274143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A94D" w14:textId="77777777" w:rsidR="00274143" w:rsidRDefault="00274143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F8E9" w14:textId="77777777" w:rsidR="00274143" w:rsidRDefault="00274143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A15D" w14:textId="77777777" w:rsidR="00274143" w:rsidRDefault="00274143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1AFF" w14:textId="77777777" w:rsidR="00274143" w:rsidRDefault="00274143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77BD" w14:textId="77777777" w:rsidR="00274143" w:rsidRDefault="00274143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BEAA" w14:textId="77777777" w:rsidR="00274143" w:rsidRDefault="00274143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8042" w14:textId="77777777" w:rsidR="00274143" w:rsidRDefault="00274143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FC02C" w14:textId="77777777" w:rsidR="00274143" w:rsidRDefault="00274143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3D33" w14:textId="77777777" w:rsidR="00274143" w:rsidRDefault="00274143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68B9" w14:textId="77777777" w:rsidR="00274143" w:rsidRDefault="00274143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A730B" w14:textId="77777777" w:rsidR="00274143" w:rsidRDefault="00274143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1C83" w14:textId="77777777" w:rsidR="00274143" w:rsidRDefault="00274143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61E8" w14:textId="77777777" w:rsidR="00274143" w:rsidRDefault="00274143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A108" w14:textId="77777777" w:rsidR="00274143" w:rsidRDefault="00274143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5D7F" w14:textId="77777777" w:rsidR="00274143" w:rsidRDefault="00274143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A75E" w14:textId="77777777" w:rsidR="00274143" w:rsidRDefault="00274143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3580" w14:textId="77777777" w:rsidR="00274143" w:rsidRDefault="00274143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A2E0" w14:textId="77777777" w:rsidR="00274143" w:rsidRDefault="00274143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6415" w14:textId="77777777" w:rsidR="00274143" w:rsidRDefault="00274143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A3FB" w14:textId="77777777" w:rsidR="00274143" w:rsidRDefault="00274143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DE4AA" w14:textId="77777777" w:rsidR="00274143" w:rsidRDefault="00274143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B8F3" w14:textId="77777777" w:rsidR="00274143" w:rsidRDefault="00274143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414F" w14:textId="77777777" w:rsidR="00274143" w:rsidRDefault="00274143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5D73" w14:textId="77777777" w:rsidR="00274143" w:rsidRDefault="00274143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FFB4" w14:textId="77777777" w:rsidR="00274143" w:rsidRDefault="00274143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9195" w14:textId="77777777" w:rsidR="00274143" w:rsidRDefault="00274143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5112" w14:textId="77777777" w:rsidR="00274143" w:rsidRDefault="00274143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B144" w14:textId="77777777" w:rsidR="00274143" w:rsidRDefault="00274143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C9444" w14:textId="77777777" w:rsidR="00274143" w:rsidRDefault="00274143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03CF" w14:textId="77777777" w:rsidR="00274143" w:rsidRDefault="00274143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EA13" w14:textId="77777777" w:rsidR="00274143" w:rsidRDefault="00274143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218C" w14:textId="77777777" w:rsidR="00C367ED" w:rsidRDefault="00C367ED">
      <w:r>
        <w:separator/>
      </w:r>
    </w:p>
  </w:footnote>
  <w:footnote w:type="continuationSeparator" w:id="0">
    <w:p w14:paraId="0D5529F6" w14:textId="77777777" w:rsidR="00C367ED" w:rsidRDefault="00C3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90B72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D88F41A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BD20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30048C5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2EAE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A108A2D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58CF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1B7AF19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E613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FA86456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3817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08D9176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276C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D36186E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081F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34E8E10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B914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4B01EAB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5C07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CE36E1B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7453D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0B7E51E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978B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46EA5E2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48294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CB23D7B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5FD7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E3E75D9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2423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3631AE0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458B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D22CE8C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E5D0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6954DA1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4660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CEAD2BA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DE58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34CCBD6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3BFF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DFF7715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3DF9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6B14B6E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8E01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0687157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8F92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334B4D8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F19B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34C9D2D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923D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2501303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EBD4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D581873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EBD60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533E4BE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A14F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ABD15F0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0121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3E8223C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E74D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A367181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7AC3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3186773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A367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7EC9DA1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07B4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1E6789B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2BB3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3B82FD8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ECF0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02F7A98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82D83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957627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2B6C764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9C4D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FE1ED1F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63AB" w14:textId="77777777" w:rsidR="00274143" w:rsidRDefault="00274143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DA6F28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3AE56E2" w14:textId="77777777" w:rsidR="00274143" w:rsidRDefault="00274143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57627"/>
    <w:rsid w:val="00274143"/>
    <w:rsid w:val="004B371E"/>
    <w:rsid w:val="008442D9"/>
    <w:rsid w:val="00957627"/>
    <w:rsid w:val="00BF09CC"/>
    <w:rsid w:val="00C367ED"/>
    <w:rsid w:val="00DA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97AE25"/>
  <w14:defaultImageDpi w14:val="0"/>
  <w15:docId w15:val="{3DD549E2-1DC6-4E3C-A21A-B5CDDF43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footer" Target="footer6.xml"/><Relationship Id="rId42" Type="http://schemas.openxmlformats.org/officeDocument/2006/relationships/header" Target="header15.xml"/><Relationship Id="rId47" Type="http://schemas.openxmlformats.org/officeDocument/2006/relationships/image" Target="media/image9.emf"/><Relationship Id="rId63" Type="http://schemas.openxmlformats.org/officeDocument/2006/relationships/footer" Target="footer22.xml"/><Relationship Id="rId68" Type="http://schemas.openxmlformats.org/officeDocument/2006/relationships/footer" Target="footer24.xml"/><Relationship Id="rId84" Type="http://schemas.openxmlformats.org/officeDocument/2006/relationships/footer" Target="footer31.xml"/><Relationship Id="rId89" Type="http://schemas.openxmlformats.org/officeDocument/2006/relationships/header" Target="header33.xml"/><Relationship Id="rId7" Type="http://schemas.openxmlformats.org/officeDocument/2006/relationships/header" Target="header1.xml"/><Relationship Id="rId71" Type="http://schemas.openxmlformats.org/officeDocument/2006/relationships/header" Target="header26.xml"/><Relationship Id="rId92" Type="http://schemas.openxmlformats.org/officeDocument/2006/relationships/header" Target="header34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0.xml"/><Relationship Id="rId107" Type="http://schemas.openxmlformats.org/officeDocument/2006/relationships/theme" Target="theme/theme1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header" Target="header13.xml"/><Relationship Id="rId40" Type="http://schemas.openxmlformats.org/officeDocument/2006/relationships/header" Target="header14.xml"/><Relationship Id="rId45" Type="http://schemas.openxmlformats.org/officeDocument/2006/relationships/header" Target="header16.xml"/><Relationship Id="rId53" Type="http://schemas.openxmlformats.org/officeDocument/2006/relationships/header" Target="header19.xml"/><Relationship Id="rId58" Type="http://schemas.openxmlformats.org/officeDocument/2006/relationships/image" Target="media/image12.emf"/><Relationship Id="rId66" Type="http://schemas.openxmlformats.org/officeDocument/2006/relationships/footer" Target="footer23.xml"/><Relationship Id="rId74" Type="http://schemas.openxmlformats.org/officeDocument/2006/relationships/header" Target="header27.xml"/><Relationship Id="rId79" Type="http://schemas.openxmlformats.org/officeDocument/2006/relationships/footer" Target="footer29.xml"/><Relationship Id="rId87" Type="http://schemas.openxmlformats.org/officeDocument/2006/relationships/footer" Target="footer32.xml"/><Relationship Id="rId102" Type="http://schemas.openxmlformats.org/officeDocument/2006/relationships/footer" Target="footer37.xml"/><Relationship Id="rId5" Type="http://schemas.openxmlformats.org/officeDocument/2006/relationships/footnotes" Target="footnotes.xml"/><Relationship Id="rId61" Type="http://schemas.openxmlformats.org/officeDocument/2006/relationships/image" Target="media/image13.emf"/><Relationship Id="rId82" Type="http://schemas.openxmlformats.org/officeDocument/2006/relationships/image" Target="media/image16.emf"/><Relationship Id="rId90" Type="http://schemas.openxmlformats.org/officeDocument/2006/relationships/footer" Target="footer33.xml"/><Relationship Id="rId95" Type="http://schemas.openxmlformats.org/officeDocument/2006/relationships/header" Target="header35.xml"/><Relationship Id="rId19" Type="http://schemas.openxmlformats.org/officeDocument/2006/relationships/image" Target="media/image3.emf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43" Type="http://schemas.openxmlformats.org/officeDocument/2006/relationships/footer" Target="footer15.xml"/><Relationship Id="rId48" Type="http://schemas.openxmlformats.org/officeDocument/2006/relationships/header" Target="header17.xml"/><Relationship Id="rId56" Type="http://schemas.openxmlformats.org/officeDocument/2006/relationships/header" Target="header20.xml"/><Relationship Id="rId64" Type="http://schemas.openxmlformats.org/officeDocument/2006/relationships/image" Target="media/image14.emf"/><Relationship Id="rId69" Type="http://schemas.openxmlformats.org/officeDocument/2006/relationships/header" Target="header25.xml"/><Relationship Id="rId77" Type="http://schemas.openxmlformats.org/officeDocument/2006/relationships/footer" Target="footer28.xml"/><Relationship Id="rId100" Type="http://schemas.openxmlformats.org/officeDocument/2006/relationships/image" Target="media/image22.emf"/><Relationship Id="rId105" Type="http://schemas.openxmlformats.org/officeDocument/2006/relationships/footer" Target="footer38.xml"/><Relationship Id="rId8" Type="http://schemas.openxmlformats.org/officeDocument/2006/relationships/footer" Target="footer1.xml"/><Relationship Id="rId51" Type="http://schemas.openxmlformats.org/officeDocument/2006/relationships/footer" Target="footer18.xml"/><Relationship Id="rId72" Type="http://schemas.openxmlformats.org/officeDocument/2006/relationships/footer" Target="footer26.xml"/><Relationship Id="rId80" Type="http://schemas.openxmlformats.org/officeDocument/2006/relationships/header" Target="header30.xml"/><Relationship Id="rId85" Type="http://schemas.openxmlformats.org/officeDocument/2006/relationships/image" Target="media/image17.emf"/><Relationship Id="rId93" Type="http://schemas.openxmlformats.org/officeDocument/2006/relationships/footer" Target="footer34.xml"/><Relationship Id="rId98" Type="http://schemas.openxmlformats.org/officeDocument/2006/relationships/header" Target="header36.xml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footer" Target="footer16.xml"/><Relationship Id="rId59" Type="http://schemas.openxmlformats.org/officeDocument/2006/relationships/header" Target="header21.xml"/><Relationship Id="rId67" Type="http://schemas.openxmlformats.org/officeDocument/2006/relationships/header" Target="header24.xml"/><Relationship Id="rId103" Type="http://schemas.openxmlformats.org/officeDocument/2006/relationships/image" Target="media/image23.emf"/><Relationship Id="rId20" Type="http://schemas.openxmlformats.org/officeDocument/2006/relationships/header" Target="header6.xml"/><Relationship Id="rId41" Type="http://schemas.openxmlformats.org/officeDocument/2006/relationships/footer" Target="footer14.xml"/><Relationship Id="rId54" Type="http://schemas.openxmlformats.org/officeDocument/2006/relationships/footer" Target="footer19.xml"/><Relationship Id="rId62" Type="http://schemas.openxmlformats.org/officeDocument/2006/relationships/header" Target="header22.xml"/><Relationship Id="rId70" Type="http://schemas.openxmlformats.org/officeDocument/2006/relationships/footer" Target="footer25.xml"/><Relationship Id="rId75" Type="http://schemas.openxmlformats.org/officeDocument/2006/relationships/footer" Target="footer27.xml"/><Relationship Id="rId83" Type="http://schemas.openxmlformats.org/officeDocument/2006/relationships/header" Target="header31.xml"/><Relationship Id="rId88" Type="http://schemas.openxmlformats.org/officeDocument/2006/relationships/image" Target="media/image18.emf"/><Relationship Id="rId91" Type="http://schemas.openxmlformats.org/officeDocument/2006/relationships/image" Target="media/image19.emf"/><Relationship Id="rId96" Type="http://schemas.openxmlformats.org/officeDocument/2006/relationships/footer" Target="footer3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image" Target="media/image4.emf"/><Relationship Id="rId36" Type="http://schemas.openxmlformats.org/officeDocument/2006/relationships/image" Target="media/image6.emf"/><Relationship Id="rId49" Type="http://schemas.openxmlformats.org/officeDocument/2006/relationships/footer" Target="footer17.xml"/><Relationship Id="rId57" Type="http://schemas.openxmlformats.org/officeDocument/2006/relationships/footer" Target="footer20.xml"/><Relationship Id="rId106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image" Target="media/image5.emf"/><Relationship Id="rId44" Type="http://schemas.openxmlformats.org/officeDocument/2006/relationships/image" Target="media/image8.emf"/><Relationship Id="rId52" Type="http://schemas.openxmlformats.org/officeDocument/2006/relationships/image" Target="media/image10.emf"/><Relationship Id="rId60" Type="http://schemas.openxmlformats.org/officeDocument/2006/relationships/footer" Target="footer21.xml"/><Relationship Id="rId65" Type="http://schemas.openxmlformats.org/officeDocument/2006/relationships/header" Target="header23.xml"/><Relationship Id="rId73" Type="http://schemas.openxmlformats.org/officeDocument/2006/relationships/image" Target="media/image15.emf"/><Relationship Id="rId78" Type="http://schemas.openxmlformats.org/officeDocument/2006/relationships/header" Target="header29.xml"/><Relationship Id="rId81" Type="http://schemas.openxmlformats.org/officeDocument/2006/relationships/footer" Target="footer30.xml"/><Relationship Id="rId86" Type="http://schemas.openxmlformats.org/officeDocument/2006/relationships/header" Target="header32.xml"/><Relationship Id="rId94" Type="http://schemas.openxmlformats.org/officeDocument/2006/relationships/image" Target="media/image20.emf"/><Relationship Id="rId99" Type="http://schemas.openxmlformats.org/officeDocument/2006/relationships/footer" Target="footer36.xml"/><Relationship Id="rId101" Type="http://schemas.openxmlformats.org/officeDocument/2006/relationships/header" Target="header37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image" Target="media/image7.emf"/><Relationship Id="rId34" Type="http://schemas.openxmlformats.org/officeDocument/2006/relationships/header" Target="header12.xml"/><Relationship Id="rId50" Type="http://schemas.openxmlformats.org/officeDocument/2006/relationships/header" Target="header18.xml"/><Relationship Id="rId55" Type="http://schemas.openxmlformats.org/officeDocument/2006/relationships/image" Target="media/image11.emf"/><Relationship Id="rId76" Type="http://schemas.openxmlformats.org/officeDocument/2006/relationships/header" Target="header28.xml"/><Relationship Id="rId97" Type="http://schemas.openxmlformats.org/officeDocument/2006/relationships/image" Target="media/image21.emf"/><Relationship Id="rId104" Type="http://schemas.openxmlformats.org/officeDocument/2006/relationships/header" Target="header3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41BAC-49AF-4122-8CC4-5C1FD201A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7560</Words>
  <Characters>43096</Characters>
  <Application>Microsoft Office Word</Application>
  <DocSecurity>0</DocSecurity>
  <Lines>359</Lines>
  <Paragraphs>101</Paragraphs>
  <ScaleCrop>false</ScaleCrop>
  <Company/>
  <LinksUpToDate>false</LinksUpToDate>
  <CharactersWithSpaces>50555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Tanner Hinkel</cp:lastModifiedBy>
  <cp:revision>2</cp:revision>
  <cp:lastPrinted>2023-06-28T19:01:00Z</cp:lastPrinted>
  <dcterms:created xsi:type="dcterms:W3CDTF">2023-10-06T16:12:00Z</dcterms:created>
  <dcterms:modified xsi:type="dcterms:W3CDTF">2023-10-06T16:12:00Z</dcterms:modified>
</cp:coreProperties>
</file>